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B7" w:rsidRDefault="00E461DE">
      <w:pPr>
        <w:spacing w:before="62"/>
        <w:ind w:left="1137" w:right="637"/>
        <w:jc w:val="center"/>
        <w:rPr>
          <w:b/>
          <w:sz w:val="40"/>
        </w:rPr>
      </w:pPr>
      <w:bookmarkStart w:id="0" w:name="_GoBack"/>
      <w:bookmarkEnd w:id="0"/>
      <w:r>
        <w:rPr>
          <w:rFonts w:hint="eastAsia"/>
          <w:noProof/>
          <w:lang w:eastAsia="en-US" w:bidi="ar-SA"/>
        </w:rPr>
        <w:drawing>
          <wp:anchor distT="0" distB="0" distL="0" distR="0" simplePos="0" relativeHeight="251650048" behindDoc="0" locked="0" layoutInCell="1" allowOverlap="1">
            <wp:simplePos x="0" y="0"/>
            <wp:positionH relativeFrom="page">
              <wp:posOffset>6625590</wp:posOffset>
            </wp:positionH>
            <wp:positionV relativeFrom="page">
              <wp:posOffset>9312907</wp:posOffset>
            </wp:positionV>
            <wp:extent cx="640079" cy="6711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40079" cy="671195"/>
                    </a:xfrm>
                    <a:prstGeom prst="rect">
                      <a:avLst/>
                    </a:prstGeom>
                  </pic:spPr>
                </pic:pic>
              </a:graphicData>
            </a:graphic>
          </wp:anchor>
        </w:drawing>
      </w:r>
      <w:r>
        <w:rPr>
          <w:rFonts w:hint="eastAsia"/>
          <w:noProof/>
          <w:lang w:eastAsia="en-US" w:bidi="ar-SA"/>
        </w:rPr>
        <w:drawing>
          <wp:anchor distT="0" distB="0" distL="0" distR="0" simplePos="0" relativeHeight="251651072" behindDoc="0" locked="0" layoutInCell="1" allowOverlap="1">
            <wp:simplePos x="0" y="0"/>
            <wp:positionH relativeFrom="page">
              <wp:posOffset>5467984</wp:posOffset>
            </wp:positionH>
            <wp:positionV relativeFrom="page">
              <wp:posOffset>9319894</wp:posOffset>
            </wp:positionV>
            <wp:extent cx="1051560" cy="4921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51560" cy="492125"/>
                    </a:xfrm>
                    <a:prstGeom prst="rect">
                      <a:avLst/>
                    </a:prstGeom>
                  </pic:spPr>
                </pic:pic>
              </a:graphicData>
            </a:graphic>
          </wp:anchor>
        </w:drawing>
      </w:r>
      <w:r>
        <w:rPr>
          <w:rFonts w:hint="eastAsia"/>
          <w:b/>
          <w:color w:val="3AB430"/>
          <w:sz w:val="40"/>
        </w:rPr>
        <w:t>伊利诺斯州保障之选储蓄计划</w:t>
      </w:r>
    </w:p>
    <w:p w:rsidR="003C50B7" w:rsidRDefault="00E461DE">
      <w:pPr>
        <w:spacing w:before="101"/>
        <w:ind w:left="964" w:right="637"/>
        <w:jc w:val="center"/>
        <w:rPr>
          <w:i/>
          <w:sz w:val="28"/>
        </w:rPr>
      </w:pPr>
      <w:r>
        <w:rPr>
          <w:rFonts w:hint="eastAsia"/>
          <w:i/>
          <w:sz w:val="28"/>
        </w:rPr>
        <w:t>旨在为</w:t>
      </w:r>
      <w:r>
        <w:rPr>
          <w:rFonts w:hint="eastAsia"/>
          <w:i/>
          <w:color w:val="3AB430"/>
          <w:sz w:val="28"/>
        </w:rPr>
        <w:t>伊利诺伊州的广大劳动者</w:t>
      </w:r>
      <w:r>
        <w:rPr>
          <w:rFonts w:hint="eastAsia"/>
          <w:i/>
          <w:sz w:val="28"/>
        </w:rPr>
        <w:t>建立退休保障</w:t>
      </w:r>
    </w:p>
    <w:p w:rsidR="003C50B7" w:rsidRDefault="00E461DE">
      <w:pPr>
        <w:pStyle w:val="BodyText"/>
        <w:spacing w:before="3"/>
        <w:rPr>
          <w:i/>
          <w:sz w:val="15"/>
        </w:rPr>
      </w:pPr>
      <w:r>
        <w:rPr>
          <w:rFonts w:hint="eastAsia"/>
          <w:noProof/>
          <w:lang w:eastAsia="en-US" w:bidi="ar-SA"/>
        </w:rPr>
        <w:drawing>
          <wp:anchor distT="0" distB="0" distL="0" distR="0" simplePos="0" relativeHeight="251655168" behindDoc="0" locked="0" layoutInCell="1" allowOverlap="1">
            <wp:simplePos x="0" y="0"/>
            <wp:positionH relativeFrom="page">
              <wp:posOffset>733972</wp:posOffset>
            </wp:positionH>
            <wp:positionV relativeFrom="paragraph">
              <wp:posOffset>136515</wp:posOffset>
            </wp:positionV>
            <wp:extent cx="6686218" cy="16573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6686218" cy="165734"/>
                    </a:xfrm>
                    <a:prstGeom prst="rect">
                      <a:avLst/>
                    </a:prstGeom>
                  </pic:spPr>
                </pic:pic>
              </a:graphicData>
            </a:graphic>
          </wp:anchor>
        </w:drawing>
      </w:r>
    </w:p>
    <w:p w:rsidR="003C50B7" w:rsidRDefault="003C50B7">
      <w:pPr>
        <w:pStyle w:val="BodyText"/>
        <w:rPr>
          <w:i/>
          <w:sz w:val="26"/>
        </w:rPr>
      </w:pPr>
    </w:p>
    <w:p w:rsidR="003C50B7" w:rsidRDefault="00E461DE">
      <w:pPr>
        <w:pStyle w:val="Heading2"/>
      </w:pPr>
      <w:r>
        <w:rPr>
          <w:rFonts w:hint="eastAsia"/>
          <w:color w:val="221F1F"/>
        </w:rPr>
        <w:t>我想为退休储蓄！我是否可以参加保障之选储蓄计划？</w:t>
      </w:r>
    </w:p>
    <w:p w:rsidR="003C50B7" w:rsidRDefault="00E461DE">
      <w:pPr>
        <w:spacing w:before="14"/>
        <w:ind w:left="1137" w:right="635"/>
        <w:jc w:val="center"/>
        <w:rPr>
          <w:b/>
          <w:sz w:val="28"/>
        </w:rPr>
      </w:pPr>
      <w:r>
        <w:rPr>
          <w:rFonts w:hint="eastAsia"/>
          <w:b/>
          <w:color w:val="3BB431"/>
          <w:sz w:val="28"/>
        </w:rPr>
        <w:t>首先，您的雇主是否提供退休储蓄的选择？</w:t>
      </w:r>
    </w:p>
    <w:p w:rsidR="003C50B7" w:rsidRDefault="003F7BF7">
      <w:pPr>
        <w:pStyle w:val="BodyText"/>
        <w:spacing w:before="8"/>
        <w:rPr>
          <w:b/>
          <w:sz w:val="43"/>
        </w:rPr>
      </w:pPr>
      <w:r>
        <w:rPr>
          <w:noProof/>
          <w:lang w:eastAsia="en-US" w:bidi="ar-SA"/>
        </w:rPr>
        <mc:AlternateContent>
          <mc:Choice Requires="wpg">
            <w:drawing>
              <wp:anchor distT="0" distB="0" distL="114300" distR="114300" simplePos="0" relativeHeight="251656192" behindDoc="1" locked="0" layoutInCell="1" allowOverlap="1">
                <wp:simplePos x="0" y="0"/>
                <wp:positionH relativeFrom="page">
                  <wp:posOffset>377825</wp:posOffset>
                </wp:positionH>
                <wp:positionV relativeFrom="paragraph">
                  <wp:posOffset>87630</wp:posOffset>
                </wp:positionV>
                <wp:extent cx="6912610" cy="7234555"/>
                <wp:effectExtent l="5080" t="1905" r="6985" b="2540"/>
                <wp:wrapNone/>
                <wp:docPr id="4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7234555"/>
                          <a:chOff x="720" y="15"/>
                          <a:chExt cx="10800" cy="11303"/>
                        </a:xfrm>
                      </wpg:grpSpPr>
                      <pic:pic xmlns:pic="http://schemas.openxmlformats.org/drawingml/2006/picture">
                        <pic:nvPicPr>
                          <pic:cNvPr id="41"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1" y="14"/>
                            <a:ext cx="1669" cy="25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93" y="2628"/>
                            <a:ext cx="2384" cy="1603"/>
                          </a:xfrm>
                          <a:prstGeom prst="rect">
                            <a:avLst/>
                          </a:prstGeom>
                          <a:noFill/>
                          <a:extLst>
                            <a:ext uri="{909E8E84-426E-40DD-AFC4-6F175D3DCCD1}">
                              <a14:hiddenFill xmlns:a14="http://schemas.microsoft.com/office/drawing/2010/main">
                                <a:solidFill>
                                  <a:srgbClr val="FFFFFF"/>
                                </a:solidFill>
                              </a14:hiddenFill>
                            </a:ext>
                          </a:extLst>
                        </pic:spPr>
                      </pic:pic>
                      <wps:wsp>
                        <wps:cNvPr id="43" name="Rectangle 46"/>
                        <wps:cNvSpPr>
                          <a:spLocks noChangeArrowheads="1"/>
                        </wps:cNvSpPr>
                        <wps:spPr bwMode="auto">
                          <a:xfrm>
                            <a:off x="730" y="4298"/>
                            <a:ext cx="10780" cy="7009"/>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54" y="8605"/>
                            <a:ext cx="1205" cy="10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758" y="7888"/>
                            <a:ext cx="998" cy="9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09" y="5415"/>
                            <a:ext cx="1055" cy="9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563" y="8525"/>
                            <a:ext cx="839" cy="8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421" y="5372"/>
                            <a:ext cx="1116" cy="10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830" y="5474"/>
                            <a:ext cx="1244" cy="17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959" y="30"/>
                            <a:ext cx="1075" cy="2200"/>
                          </a:xfrm>
                          <a:prstGeom prst="rect">
                            <a:avLst/>
                          </a:prstGeom>
                          <a:noFill/>
                          <a:extLst>
                            <a:ext uri="{909E8E84-426E-40DD-AFC4-6F175D3DCCD1}">
                              <a14:hiddenFill xmlns:a14="http://schemas.microsoft.com/office/drawing/2010/main">
                                <a:solidFill>
                                  <a:srgbClr val="FFFFFF"/>
                                </a:solidFill>
                              </a14:hiddenFill>
                            </a:ext>
                          </a:extLst>
                        </pic:spPr>
                      </pic:pic>
                      <wps:wsp>
                        <wps:cNvPr id="51" name="Freeform 38"/>
                        <wps:cNvSpPr>
                          <a:spLocks/>
                        </wps:cNvSpPr>
                        <wps:spPr bwMode="auto">
                          <a:xfrm>
                            <a:off x="3030" y="6971"/>
                            <a:ext cx="2800" cy="1634"/>
                          </a:xfrm>
                          <a:custGeom>
                            <a:avLst/>
                            <a:gdLst>
                              <a:gd name="T0" fmla="+- 0 3030 3030"/>
                              <a:gd name="T1" fmla="*/ T0 w 2800"/>
                              <a:gd name="T2" fmla="+- 0 8606 6972"/>
                              <a:gd name="T3" fmla="*/ 8606 h 1634"/>
                              <a:gd name="T4" fmla="+- 0 3117 3030"/>
                              <a:gd name="T5" fmla="*/ T4 w 2800"/>
                              <a:gd name="T6" fmla="+- 0 8604 6972"/>
                              <a:gd name="T7" fmla="*/ 8604 h 1634"/>
                              <a:gd name="T8" fmla="+- 0 3205 3030"/>
                              <a:gd name="T9" fmla="*/ T8 w 2800"/>
                              <a:gd name="T10" fmla="+- 0 8597 6972"/>
                              <a:gd name="T11" fmla="*/ 8597 h 1634"/>
                              <a:gd name="T12" fmla="+- 0 3291 3030"/>
                              <a:gd name="T13" fmla="*/ T12 w 2800"/>
                              <a:gd name="T14" fmla="+- 0 8587 6972"/>
                              <a:gd name="T15" fmla="*/ 8587 h 1634"/>
                              <a:gd name="T16" fmla="+- 0 3377 3030"/>
                              <a:gd name="T17" fmla="*/ T16 w 2800"/>
                              <a:gd name="T18" fmla="+- 0 8574 6972"/>
                              <a:gd name="T19" fmla="*/ 8574 h 1634"/>
                              <a:gd name="T20" fmla="+- 0 3461 3030"/>
                              <a:gd name="T21" fmla="*/ T20 w 2800"/>
                              <a:gd name="T22" fmla="+- 0 8556 6972"/>
                              <a:gd name="T23" fmla="*/ 8556 h 1634"/>
                              <a:gd name="T24" fmla="+- 0 3544 3030"/>
                              <a:gd name="T25" fmla="*/ T24 w 2800"/>
                              <a:gd name="T26" fmla="+- 0 8535 6972"/>
                              <a:gd name="T27" fmla="*/ 8535 h 1634"/>
                              <a:gd name="T28" fmla="+- 0 3625 3030"/>
                              <a:gd name="T29" fmla="*/ T28 w 2800"/>
                              <a:gd name="T30" fmla="+- 0 8512 6972"/>
                              <a:gd name="T31" fmla="*/ 8512 h 1634"/>
                              <a:gd name="T32" fmla="+- 0 3704 3030"/>
                              <a:gd name="T33" fmla="*/ T32 w 2800"/>
                              <a:gd name="T34" fmla="+- 0 8485 6972"/>
                              <a:gd name="T35" fmla="*/ 8485 h 1634"/>
                              <a:gd name="T36" fmla="+- 0 3781 3030"/>
                              <a:gd name="T37" fmla="*/ T36 w 2800"/>
                              <a:gd name="T38" fmla="+- 0 8455 6972"/>
                              <a:gd name="T39" fmla="*/ 8455 h 1634"/>
                              <a:gd name="T40" fmla="+- 0 3854 3030"/>
                              <a:gd name="T41" fmla="*/ T40 w 2800"/>
                              <a:gd name="T42" fmla="+- 0 8422 6972"/>
                              <a:gd name="T43" fmla="*/ 8422 h 1634"/>
                              <a:gd name="T44" fmla="+- 0 3925 3030"/>
                              <a:gd name="T45" fmla="*/ T44 w 2800"/>
                              <a:gd name="T46" fmla="+- 0 8388 6972"/>
                              <a:gd name="T47" fmla="*/ 8388 h 1634"/>
                              <a:gd name="T48" fmla="+- 0 3993 3030"/>
                              <a:gd name="T49" fmla="*/ T48 w 2800"/>
                              <a:gd name="T50" fmla="+- 0 8350 6972"/>
                              <a:gd name="T51" fmla="*/ 8350 h 1634"/>
                              <a:gd name="T52" fmla="+- 0 4056 3030"/>
                              <a:gd name="T53" fmla="*/ T52 w 2800"/>
                              <a:gd name="T54" fmla="+- 0 8311 6972"/>
                              <a:gd name="T55" fmla="*/ 8311 h 1634"/>
                              <a:gd name="T56" fmla="+- 0 4116 3030"/>
                              <a:gd name="T57" fmla="*/ T56 w 2800"/>
                              <a:gd name="T58" fmla="+- 0 8270 6972"/>
                              <a:gd name="T59" fmla="*/ 8270 h 1634"/>
                              <a:gd name="T60" fmla="+- 0 4172 3030"/>
                              <a:gd name="T61" fmla="*/ T60 w 2800"/>
                              <a:gd name="T62" fmla="+- 0 8227 6972"/>
                              <a:gd name="T63" fmla="*/ 8227 h 1634"/>
                              <a:gd name="T64" fmla="+- 0 4223 3030"/>
                              <a:gd name="T65" fmla="*/ T64 w 2800"/>
                              <a:gd name="T66" fmla="+- 0 8182 6972"/>
                              <a:gd name="T67" fmla="*/ 8182 h 1634"/>
                              <a:gd name="T68" fmla="+- 0 4269 3030"/>
                              <a:gd name="T69" fmla="*/ T68 w 2800"/>
                              <a:gd name="T70" fmla="+- 0 8136 6972"/>
                              <a:gd name="T71" fmla="*/ 8136 h 1634"/>
                              <a:gd name="T72" fmla="+- 0 4310 3030"/>
                              <a:gd name="T73" fmla="*/ T72 w 2800"/>
                              <a:gd name="T74" fmla="+- 0 8089 6972"/>
                              <a:gd name="T75" fmla="*/ 8089 h 1634"/>
                              <a:gd name="T76" fmla="+- 0 4375 3030"/>
                              <a:gd name="T77" fmla="*/ T76 w 2800"/>
                              <a:gd name="T78" fmla="+- 0 7991 6972"/>
                              <a:gd name="T79" fmla="*/ 7991 h 1634"/>
                              <a:gd name="T80" fmla="+- 0 4416 3030"/>
                              <a:gd name="T81" fmla="*/ T80 w 2800"/>
                              <a:gd name="T82" fmla="+- 0 7891 6972"/>
                              <a:gd name="T83" fmla="*/ 7891 h 1634"/>
                              <a:gd name="T84" fmla="+- 0 4430 3030"/>
                              <a:gd name="T85" fmla="*/ T84 w 2800"/>
                              <a:gd name="T86" fmla="+- 0 7789 6972"/>
                              <a:gd name="T87" fmla="*/ 7789 h 1634"/>
                              <a:gd name="T88" fmla="+- 0 4434 3030"/>
                              <a:gd name="T89" fmla="*/ T88 w 2800"/>
                              <a:gd name="T90" fmla="+- 0 7738 6972"/>
                              <a:gd name="T91" fmla="*/ 7738 h 1634"/>
                              <a:gd name="T92" fmla="+- 0 4444 3030"/>
                              <a:gd name="T93" fmla="*/ T92 w 2800"/>
                              <a:gd name="T94" fmla="+- 0 7687 6972"/>
                              <a:gd name="T95" fmla="*/ 7687 h 1634"/>
                              <a:gd name="T96" fmla="+- 0 4485 3030"/>
                              <a:gd name="T97" fmla="*/ T96 w 2800"/>
                              <a:gd name="T98" fmla="+- 0 7586 6972"/>
                              <a:gd name="T99" fmla="*/ 7586 h 1634"/>
                              <a:gd name="T100" fmla="+- 0 4550 3030"/>
                              <a:gd name="T101" fmla="*/ T100 w 2800"/>
                              <a:gd name="T102" fmla="+- 0 7489 6972"/>
                              <a:gd name="T103" fmla="*/ 7489 h 1634"/>
                              <a:gd name="T104" fmla="+- 0 4591 3030"/>
                              <a:gd name="T105" fmla="*/ T104 w 2800"/>
                              <a:gd name="T106" fmla="+- 0 7441 6972"/>
                              <a:gd name="T107" fmla="*/ 7441 h 1634"/>
                              <a:gd name="T108" fmla="+- 0 4637 3030"/>
                              <a:gd name="T109" fmla="*/ T108 w 2800"/>
                              <a:gd name="T110" fmla="+- 0 7395 6972"/>
                              <a:gd name="T111" fmla="*/ 7395 h 1634"/>
                              <a:gd name="T112" fmla="+- 0 4688 3030"/>
                              <a:gd name="T113" fmla="*/ T112 w 2800"/>
                              <a:gd name="T114" fmla="+- 0 7351 6972"/>
                              <a:gd name="T115" fmla="*/ 7351 h 1634"/>
                              <a:gd name="T116" fmla="+- 0 4744 3030"/>
                              <a:gd name="T117" fmla="*/ T116 w 2800"/>
                              <a:gd name="T118" fmla="+- 0 7308 6972"/>
                              <a:gd name="T119" fmla="*/ 7308 h 1634"/>
                              <a:gd name="T120" fmla="+- 0 4804 3030"/>
                              <a:gd name="T121" fmla="*/ T120 w 2800"/>
                              <a:gd name="T122" fmla="+- 0 7266 6972"/>
                              <a:gd name="T123" fmla="*/ 7266 h 1634"/>
                              <a:gd name="T124" fmla="+- 0 4868 3030"/>
                              <a:gd name="T125" fmla="*/ T124 w 2800"/>
                              <a:gd name="T126" fmla="+- 0 7227 6972"/>
                              <a:gd name="T127" fmla="*/ 7227 h 1634"/>
                              <a:gd name="T128" fmla="+- 0 4935 3030"/>
                              <a:gd name="T129" fmla="*/ T128 w 2800"/>
                              <a:gd name="T130" fmla="+- 0 7190 6972"/>
                              <a:gd name="T131" fmla="*/ 7190 h 1634"/>
                              <a:gd name="T132" fmla="+- 0 5006 3030"/>
                              <a:gd name="T133" fmla="*/ T132 w 2800"/>
                              <a:gd name="T134" fmla="+- 0 7155 6972"/>
                              <a:gd name="T135" fmla="*/ 7155 h 1634"/>
                              <a:gd name="T136" fmla="+- 0 5079 3030"/>
                              <a:gd name="T137" fmla="*/ T136 w 2800"/>
                              <a:gd name="T138" fmla="+- 0 7122 6972"/>
                              <a:gd name="T139" fmla="*/ 7122 h 1634"/>
                              <a:gd name="T140" fmla="+- 0 5156 3030"/>
                              <a:gd name="T141" fmla="*/ T140 w 2800"/>
                              <a:gd name="T142" fmla="+- 0 7093 6972"/>
                              <a:gd name="T143" fmla="*/ 7093 h 1634"/>
                              <a:gd name="T144" fmla="+- 0 5235 3030"/>
                              <a:gd name="T145" fmla="*/ T144 w 2800"/>
                              <a:gd name="T146" fmla="+- 0 7066 6972"/>
                              <a:gd name="T147" fmla="*/ 7066 h 1634"/>
                              <a:gd name="T148" fmla="+- 0 5316 3030"/>
                              <a:gd name="T149" fmla="*/ T148 w 2800"/>
                              <a:gd name="T150" fmla="+- 0 7042 6972"/>
                              <a:gd name="T151" fmla="*/ 7042 h 1634"/>
                              <a:gd name="T152" fmla="+- 0 5399 3030"/>
                              <a:gd name="T153" fmla="*/ T152 w 2800"/>
                              <a:gd name="T154" fmla="+- 0 7021 6972"/>
                              <a:gd name="T155" fmla="*/ 7021 h 1634"/>
                              <a:gd name="T156" fmla="+- 0 5483 3030"/>
                              <a:gd name="T157" fmla="*/ T156 w 2800"/>
                              <a:gd name="T158" fmla="+- 0 7004 6972"/>
                              <a:gd name="T159" fmla="*/ 7004 h 1634"/>
                              <a:gd name="T160" fmla="+- 0 5569 3030"/>
                              <a:gd name="T161" fmla="*/ T160 w 2800"/>
                              <a:gd name="T162" fmla="+- 0 6990 6972"/>
                              <a:gd name="T163" fmla="*/ 6990 h 1634"/>
                              <a:gd name="T164" fmla="+- 0 5655 3030"/>
                              <a:gd name="T165" fmla="*/ T164 w 2800"/>
                              <a:gd name="T166" fmla="+- 0 6980 6972"/>
                              <a:gd name="T167" fmla="*/ 6980 h 1634"/>
                              <a:gd name="T168" fmla="+- 0 5743 3030"/>
                              <a:gd name="T169" fmla="*/ T168 w 2800"/>
                              <a:gd name="T170" fmla="+- 0 6974 6972"/>
                              <a:gd name="T171" fmla="*/ 6974 h 1634"/>
                              <a:gd name="T172" fmla="+- 0 5830 3030"/>
                              <a:gd name="T173" fmla="*/ T172 w 2800"/>
                              <a:gd name="T174" fmla="+- 0 6972 6972"/>
                              <a:gd name="T175" fmla="*/ 6972 h 1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800" h="1634">
                                <a:moveTo>
                                  <a:pt x="0" y="1634"/>
                                </a:moveTo>
                                <a:lnTo>
                                  <a:pt x="87" y="1632"/>
                                </a:lnTo>
                                <a:lnTo>
                                  <a:pt x="175" y="1625"/>
                                </a:lnTo>
                                <a:lnTo>
                                  <a:pt x="261" y="1615"/>
                                </a:lnTo>
                                <a:lnTo>
                                  <a:pt x="347" y="1602"/>
                                </a:lnTo>
                                <a:lnTo>
                                  <a:pt x="431" y="1584"/>
                                </a:lnTo>
                                <a:lnTo>
                                  <a:pt x="514" y="1563"/>
                                </a:lnTo>
                                <a:lnTo>
                                  <a:pt x="595" y="1540"/>
                                </a:lnTo>
                                <a:lnTo>
                                  <a:pt x="674" y="1513"/>
                                </a:lnTo>
                                <a:lnTo>
                                  <a:pt x="751" y="1483"/>
                                </a:lnTo>
                                <a:lnTo>
                                  <a:pt x="824" y="1450"/>
                                </a:lnTo>
                                <a:lnTo>
                                  <a:pt x="895" y="1416"/>
                                </a:lnTo>
                                <a:lnTo>
                                  <a:pt x="963" y="1378"/>
                                </a:lnTo>
                                <a:lnTo>
                                  <a:pt x="1026" y="1339"/>
                                </a:lnTo>
                                <a:lnTo>
                                  <a:pt x="1086" y="1298"/>
                                </a:lnTo>
                                <a:lnTo>
                                  <a:pt x="1142" y="1255"/>
                                </a:lnTo>
                                <a:lnTo>
                                  <a:pt x="1193" y="1210"/>
                                </a:lnTo>
                                <a:lnTo>
                                  <a:pt x="1239" y="1164"/>
                                </a:lnTo>
                                <a:lnTo>
                                  <a:pt x="1280" y="1117"/>
                                </a:lnTo>
                                <a:lnTo>
                                  <a:pt x="1345" y="1019"/>
                                </a:lnTo>
                                <a:lnTo>
                                  <a:pt x="1386" y="919"/>
                                </a:lnTo>
                                <a:lnTo>
                                  <a:pt x="1400" y="817"/>
                                </a:lnTo>
                                <a:lnTo>
                                  <a:pt x="1404" y="766"/>
                                </a:lnTo>
                                <a:lnTo>
                                  <a:pt x="1414" y="715"/>
                                </a:lnTo>
                                <a:lnTo>
                                  <a:pt x="1455" y="614"/>
                                </a:lnTo>
                                <a:lnTo>
                                  <a:pt x="1520" y="517"/>
                                </a:lnTo>
                                <a:lnTo>
                                  <a:pt x="1561" y="469"/>
                                </a:lnTo>
                                <a:lnTo>
                                  <a:pt x="1607" y="423"/>
                                </a:lnTo>
                                <a:lnTo>
                                  <a:pt x="1658" y="379"/>
                                </a:lnTo>
                                <a:lnTo>
                                  <a:pt x="1714" y="336"/>
                                </a:lnTo>
                                <a:lnTo>
                                  <a:pt x="1774" y="294"/>
                                </a:lnTo>
                                <a:lnTo>
                                  <a:pt x="1838" y="255"/>
                                </a:lnTo>
                                <a:lnTo>
                                  <a:pt x="1905" y="218"/>
                                </a:lnTo>
                                <a:lnTo>
                                  <a:pt x="1976" y="183"/>
                                </a:lnTo>
                                <a:lnTo>
                                  <a:pt x="2049" y="150"/>
                                </a:lnTo>
                                <a:lnTo>
                                  <a:pt x="2126" y="121"/>
                                </a:lnTo>
                                <a:lnTo>
                                  <a:pt x="2205" y="94"/>
                                </a:lnTo>
                                <a:lnTo>
                                  <a:pt x="2286" y="70"/>
                                </a:lnTo>
                                <a:lnTo>
                                  <a:pt x="2369" y="49"/>
                                </a:lnTo>
                                <a:lnTo>
                                  <a:pt x="2453" y="32"/>
                                </a:lnTo>
                                <a:lnTo>
                                  <a:pt x="2539" y="18"/>
                                </a:lnTo>
                                <a:lnTo>
                                  <a:pt x="2625" y="8"/>
                                </a:lnTo>
                                <a:lnTo>
                                  <a:pt x="2713" y="2"/>
                                </a:lnTo>
                                <a:lnTo>
                                  <a:pt x="2800" y="0"/>
                                </a:lnTo>
                              </a:path>
                            </a:pathLst>
                          </a:custGeom>
                          <a:noFill/>
                          <a:ln w="31750">
                            <a:solidFill>
                              <a:srgbClr val="53926C"/>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7"/>
                        <wps:cNvSpPr>
                          <a:spLocks/>
                        </wps:cNvSpPr>
                        <wps:spPr bwMode="auto">
                          <a:xfrm>
                            <a:off x="3270" y="5743"/>
                            <a:ext cx="2452" cy="826"/>
                          </a:xfrm>
                          <a:custGeom>
                            <a:avLst/>
                            <a:gdLst>
                              <a:gd name="T0" fmla="+- 0 3270 3270"/>
                              <a:gd name="T1" fmla="*/ T0 w 2452"/>
                              <a:gd name="T2" fmla="+- 0 5744 5744"/>
                              <a:gd name="T3" fmla="*/ 5744 h 826"/>
                              <a:gd name="T4" fmla="+- 0 3372 3270"/>
                              <a:gd name="T5" fmla="*/ T4 w 2452"/>
                              <a:gd name="T6" fmla="+- 0 5746 5744"/>
                              <a:gd name="T7" fmla="*/ 5746 h 826"/>
                              <a:gd name="T8" fmla="+- 0 3473 3270"/>
                              <a:gd name="T9" fmla="*/ T8 w 2452"/>
                              <a:gd name="T10" fmla="+- 0 5751 5744"/>
                              <a:gd name="T11" fmla="*/ 5751 h 826"/>
                              <a:gd name="T12" fmla="+- 0 3574 3270"/>
                              <a:gd name="T13" fmla="*/ T12 w 2452"/>
                              <a:gd name="T14" fmla="+- 0 5760 5744"/>
                              <a:gd name="T15" fmla="*/ 5760 h 826"/>
                              <a:gd name="T16" fmla="+- 0 3672 3270"/>
                              <a:gd name="T17" fmla="*/ T16 w 2452"/>
                              <a:gd name="T18" fmla="+- 0 5772 5744"/>
                              <a:gd name="T19" fmla="*/ 5772 h 826"/>
                              <a:gd name="T20" fmla="+- 0 3768 3270"/>
                              <a:gd name="T21" fmla="*/ T20 w 2452"/>
                              <a:gd name="T22" fmla="+- 0 5787 5744"/>
                              <a:gd name="T23" fmla="*/ 5787 h 826"/>
                              <a:gd name="T24" fmla="+- 0 3860 3270"/>
                              <a:gd name="T25" fmla="*/ T24 w 2452"/>
                              <a:gd name="T26" fmla="+- 0 5805 5744"/>
                              <a:gd name="T27" fmla="*/ 5805 h 826"/>
                              <a:gd name="T28" fmla="+- 0 3949 3270"/>
                              <a:gd name="T29" fmla="*/ T28 w 2452"/>
                              <a:gd name="T30" fmla="+- 0 5825 5744"/>
                              <a:gd name="T31" fmla="*/ 5825 h 826"/>
                              <a:gd name="T32" fmla="+- 0 4034 3270"/>
                              <a:gd name="T33" fmla="*/ T32 w 2452"/>
                              <a:gd name="T34" fmla="+- 0 5848 5744"/>
                              <a:gd name="T35" fmla="*/ 5848 h 826"/>
                              <a:gd name="T36" fmla="+- 0 4113 3270"/>
                              <a:gd name="T37" fmla="*/ T36 w 2452"/>
                              <a:gd name="T38" fmla="+- 0 5873 5744"/>
                              <a:gd name="T39" fmla="*/ 5873 h 826"/>
                              <a:gd name="T40" fmla="+- 0 4187 3270"/>
                              <a:gd name="T41" fmla="*/ T40 w 2452"/>
                              <a:gd name="T42" fmla="+- 0 5900 5744"/>
                              <a:gd name="T43" fmla="*/ 5900 h 826"/>
                              <a:gd name="T44" fmla="+- 0 4254 3270"/>
                              <a:gd name="T45" fmla="*/ T44 w 2452"/>
                              <a:gd name="T46" fmla="+- 0 5928 5744"/>
                              <a:gd name="T47" fmla="*/ 5928 h 826"/>
                              <a:gd name="T48" fmla="+- 0 4314 3270"/>
                              <a:gd name="T49" fmla="*/ T48 w 2452"/>
                              <a:gd name="T50" fmla="+- 0 5958 5744"/>
                              <a:gd name="T51" fmla="*/ 5958 h 826"/>
                              <a:gd name="T52" fmla="+- 0 4367 3270"/>
                              <a:gd name="T53" fmla="*/ T52 w 2452"/>
                              <a:gd name="T54" fmla="+- 0 5989 5744"/>
                              <a:gd name="T55" fmla="*/ 5989 h 826"/>
                              <a:gd name="T56" fmla="+- 0 4448 3270"/>
                              <a:gd name="T57" fmla="*/ T56 w 2452"/>
                              <a:gd name="T58" fmla="+- 0 6054 5744"/>
                              <a:gd name="T59" fmla="*/ 6054 h 826"/>
                              <a:gd name="T60" fmla="+- 0 4490 3270"/>
                              <a:gd name="T61" fmla="*/ T60 w 2452"/>
                              <a:gd name="T62" fmla="+- 0 6122 5744"/>
                              <a:gd name="T63" fmla="*/ 6122 h 826"/>
                              <a:gd name="T64" fmla="+- 0 4502 3270"/>
                              <a:gd name="T65" fmla="*/ T64 w 2452"/>
                              <a:gd name="T66" fmla="+- 0 6191 5744"/>
                              <a:gd name="T67" fmla="*/ 6191 h 826"/>
                              <a:gd name="T68" fmla="+- 0 4518 3270"/>
                              <a:gd name="T69" fmla="*/ T68 w 2452"/>
                              <a:gd name="T70" fmla="+- 0 6225 5744"/>
                              <a:gd name="T71" fmla="*/ 6225 h 826"/>
                              <a:gd name="T72" fmla="+- 0 4580 3270"/>
                              <a:gd name="T73" fmla="*/ T72 w 2452"/>
                              <a:gd name="T74" fmla="+- 0 6292 5744"/>
                              <a:gd name="T75" fmla="*/ 6292 h 826"/>
                              <a:gd name="T76" fmla="+- 0 4678 3270"/>
                              <a:gd name="T77" fmla="*/ T76 w 2452"/>
                              <a:gd name="T78" fmla="+- 0 6356 5744"/>
                              <a:gd name="T79" fmla="*/ 6356 h 826"/>
                              <a:gd name="T80" fmla="+- 0 4738 3270"/>
                              <a:gd name="T81" fmla="*/ T80 w 2452"/>
                              <a:gd name="T82" fmla="+- 0 6385 5744"/>
                              <a:gd name="T83" fmla="*/ 6385 h 826"/>
                              <a:gd name="T84" fmla="+- 0 4805 3270"/>
                              <a:gd name="T85" fmla="*/ T84 w 2452"/>
                              <a:gd name="T86" fmla="+- 0 6414 5744"/>
                              <a:gd name="T87" fmla="*/ 6414 h 826"/>
                              <a:gd name="T88" fmla="+- 0 4879 3270"/>
                              <a:gd name="T89" fmla="*/ T88 w 2452"/>
                              <a:gd name="T90" fmla="+- 0 6441 5744"/>
                              <a:gd name="T91" fmla="*/ 6441 h 826"/>
                              <a:gd name="T92" fmla="+- 0 4958 3270"/>
                              <a:gd name="T93" fmla="*/ T92 w 2452"/>
                              <a:gd name="T94" fmla="+- 0 6465 5744"/>
                              <a:gd name="T95" fmla="*/ 6465 h 826"/>
                              <a:gd name="T96" fmla="+- 0 5043 3270"/>
                              <a:gd name="T97" fmla="*/ T96 w 2452"/>
                              <a:gd name="T98" fmla="+- 0 6488 5744"/>
                              <a:gd name="T99" fmla="*/ 6488 h 826"/>
                              <a:gd name="T100" fmla="+- 0 5132 3270"/>
                              <a:gd name="T101" fmla="*/ T100 w 2452"/>
                              <a:gd name="T102" fmla="+- 0 6508 5744"/>
                              <a:gd name="T103" fmla="*/ 6508 h 826"/>
                              <a:gd name="T104" fmla="+- 0 5224 3270"/>
                              <a:gd name="T105" fmla="*/ T104 w 2452"/>
                              <a:gd name="T106" fmla="+- 0 6526 5744"/>
                              <a:gd name="T107" fmla="*/ 6526 h 826"/>
                              <a:gd name="T108" fmla="+- 0 5320 3270"/>
                              <a:gd name="T109" fmla="*/ T108 w 2452"/>
                              <a:gd name="T110" fmla="+- 0 6541 5744"/>
                              <a:gd name="T111" fmla="*/ 6541 h 826"/>
                              <a:gd name="T112" fmla="+- 0 5418 3270"/>
                              <a:gd name="T113" fmla="*/ T112 w 2452"/>
                              <a:gd name="T114" fmla="+- 0 6553 5744"/>
                              <a:gd name="T115" fmla="*/ 6553 h 826"/>
                              <a:gd name="T116" fmla="+- 0 5519 3270"/>
                              <a:gd name="T117" fmla="*/ T116 w 2452"/>
                              <a:gd name="T118" fmla="+- 0 6562 5744"/>
                              <a:gd name="T119" fmla="*/ 6562 h 826"/>
                              <a:gd name="T120" fmla="+- 0 5620 3270"/>
                              <a:gd name="T121" fmla="*/ T120 w 2452"/>
                              <a:gd name="T122" fmla="+- 0 6568 5744"/>
                              <a:gd name="T123" fmla="*/ 6568 h 826"/>
                              <a:gd name="T124" fmla="+- 0 5722 3270"/>
                              <a:gd name="T125" fmla="*/ T124 w 2452"/>
                              <a:gd name="T126" fmla="+- 0 6570 5744"/>
                              <a:gd name="T127" fmla="*/ 6570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52" h="826">
                                <a:moveTo>
                                  <a:pt x="0" y="0"/>
                                </a:moveTo>
                                <a:lnTo>
                                  <a:pt x="102" y="2"/>
                                </a:lnTo>
                                <a:lnTo>
                                  <a:pt x="203" y="7"/>
                                </a:lnTo>
                                <a:lnTo>
                                  <a:pt x="304" y="16"/>
                                </a:lnTo>
                                <a:lnTo>
                                  <a:pt x="402" y="28"/>
                                </a:lnTo>
                                <a:lnTo>
                                  <a:pt x="498" y="43"/>
                                </a:lnTo>
                                <a:lnTo>
                                  <a:pt x="590" y="61"/>
                                </a:lnTo>
                                <a:lnTo>
                                  <a:pt x="679" y="81"/>
                                </a:lnTo>
                                <a:lnTo>
                                  <a:pt x="764" y="104"/>
                                </a:lnTo>
                                <a:lnTo>
                                  <a:pt x="843" y="129"/>
                                </a:lnTo>
                                <a:lnTo>
                                  <a:pt x="917" y="156"/>
                                </a:lnTo>
                                <a:lnTo>
                                  <a:pt x="984" y="184"/>
                                </a:lnTo>
                                <a:lnTo>
                                  <a:pt x="1044" y="214"/>
                                </a:lnTo>
                                <a:lnTo>
                                  <a:pt x="1097" y="245"/>
                                </a:lnTo>
                                <a:lnTo>
                                  <a:pt x="1178" y="310"/>
                                </a:lnTo>
                                <a:lnTo>
                                  <a:pt x="1220" y="378"/>
                                </a:lnTo>
                                <a:lnTo>
                                  <a:pt x="1232" y="447"/>
                                </a:lnTo>
                                <a:lnTo>
                                  <a:pt x="1248" y="481"/>
                                </a:lnTo>
                                <a:lnTo>
                                  <a:pt x="1310" y="548"/>
                                </a:lnTo>
                                <a:lnTo>
                                  <a:pt x="1408" y="612"/>
                                </a:lnTo>
                                <a:lnTo>
                                  <a:pt x="1468" y="641"/>
                                </a:lnTo>
                                <a:lnTo>
                                  <a:pt x="1535" y="670"/>
                                </a:lnTo>
                                <a:lnTo>
                                  <a:pt x="1609" y="697"/>
                                </a:lnTo>
                                <a:lnTo>
                                  <a:pt x="1688" y="721"/>
                                </a:lnTo>
                                <a:lnTo>
                                  <a:pt x="1773" y="744"/>
                                </a:lnTo>
                                <a:lnTo>
                                  <a:pt x="1862" y="764"/>
                                </a:lnTo>
                                <a:lnTo>
                                  <a:pt x="1954" y="782"/>
                                </a:lnTo>
                                <a:lnTo>
                                  <a:pt x="2050" y="797"/>
                                </a:lnTo>
                                <a:lnTo>
                                  <a:pt x="2148" y="809"/>
                                </a:lnTo>
                                <a:lnTo>
                                  <a:pt x="2249" y="818"/>
                                </a:lnTo>
                                <a:lnTo>
                                  <a:pt x="2350" y="824"/>
                                </a:lnTo>
                                <a:lnTo>
                                  <a:pt x="2452" y="826"/>
                                </a:lnTo>
                              </a:path>
                            </a:pathLst>
                          </a:custGeom>
                          <a:noFill/>
                          <a:ln w="31750">
                            <a:solidFill>
                              <a:srgbClr val="53926C"/>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6"/>
                        <wps:cNvSpPr>
                          <a:spLocks/>
                        </wps:cNvSpPr>
                        <wps:spPr bwMode="auto">
                          <a:xfrm>
                            <a:off x="7200" y="5743"/>
                            <a:ext cx="2016" cy="712"/>
                          </a:xfrm>
                          <a:custGeom>
                            <a:avLst/>
                            <a:gdLst>
                              <a:gd name="T0" fmla="+- 0 7200 7200"/>
                              <a:gd name="T1" fmla="*/ T0 w 2016"/>
                              <a:gd name="T2" fmla="+- 0 6456 5744"/>
                              <a:gd name="T3" fmla="*/ 6456 h 712"/>
                              <a:gd name="T4" fmla="+- 0 7301 7200"/>
                              <a:gd name="T5" fmla="*/ T4 w 2016"/>
                              <a:gd name="T6" fmla="+- 0 6453 5744"/>
                              <a:gd name="T7" fmla="*/ 6453 h 712"/>
                              <a:gd name="T8" fmla="+- 0 7400 7200"/>
                              <a:gd name="T9" fmla="*/ T8 w 2016"/>
                              <a:gd name="T10" fmla="+- 0 6447 5744"/>
                              <a:gd name="T11" fmla="*/ 6447 h 712"/>
                              <a:gd name="T12" fmla="+- 0 7498 7200"/>
                              <a:gd name="T13" fmla="*/ T12 w 2016"/>
                              <a:gd name="T14" fmla="+- 0 6436 5744"/>
                              <a:gd name="T15" fmla="*/ 6436 h 712"/>
                              <a:gd name="T16" fmla="+- 0 7594 7200"/>
                              <a:gd name="T17" fmla="*/ T16 w 2016"/>
                              <a:gd name="T18" fmla="+- 0 6421 5744"/>
                              <a:gd name="T19" fmla="*/ 6421 h 712"/>
                              <a:gd name="T20" fmla="+- 0 7685 7200"/>
                              <a:gd name="T21" fmla="*/ T20 w 2016"/>
                              <a:gd name="T22" fmla="+- 0 6403 5744"/>
                              <a:gd name="T23" fmla="*/ 6403 h 712"/>
                              <a:gd name="T24" fmla="+- 0 7773 7200"/>
                              <a:gd name="T25" fmla="*/ T24 w 2016"/>
                              <a:gd name="T26" fmla="+- 0 6382 5744"/>
                              <a:gd name="T27" fmla="*/ 6382 h 712"/>
                              <a:gd name="T28" fmla="+- 0 7854 7200"/>
                              <a:gd name="T29" fmla="*/ T28 w 2016"/>
                              <a:gd name="T30" fmla="+- 0 6357 5744"/>
                              <a:gd name="T31" fmla="*/ 6357 h 712"/>
                              <a:gd name="T32" fmla="+- 0 7930 7200"/>
                              <a:gd name="T33" fmla="*/ T32 w 2016"/>
                              <a:gd name="T34" fmla="+- 0 6331 5744"/>
                              <a:gd name="T35" fmla="*/ 6331 h 712"/>
                              <a:gd name="T36" fmla="+- 0 7998 7200"/>
                              <a:gd name="T37" fmla="*/ T36 w 2016"/>
                              <a:gd name="T38" fmla="+- 0 6302 5744"/>
                              <a:gd name="T39" fmla="*/ 6302 h 712"/>
                              <a:gd name="T40" fmla="+- 0 8059 7200"/>
                              <a:gd name="T41" fmla="*/ T40 w 2016"/>
                              <a:gd name="T42" fmla="+- 0 6271 5744"/>
                              <a:gd name="T43" fmla="*/ 6271 h 712"/>
                              <a:gd name="T44" fmla="+- 0 8110 7200"/>
                              <a:gd name="T45" fmla="*/ T44 w 2016"/>
                              <a:gd name="T46" fmla="+- 0 6239 5744"/>
                              <a:gd name="T47" fmla="*/ 6239 h 712"/>
                              <a:gd name="T48" fmla="+- 0 8182 7200"/>
                              <a:gd name="T49" fmla="*/ T48 w 2016"/>
                              <a:gd name="T50" fmla="+- 0 6170 5744"/>
                              <a:gd name="T51" fmla="*/ 6170 h 712"/>
                              <a:gd name="T52" fmla="+- 0 8208 7200"/>
                              <a:gd name="T53" fmla="*/ T52 w 2016"/>
                              <a:gd name="T54" fmla="+- 0 6100 5744"/>
                              <a:gd name="T55" fmla="*/ 6100 h 712"/>
                              <a:gd name="T56" fmla="+- 0 8215 7200"/>
                              <a:gd name="T57" fmla="*/ T56 w 2016"/>
                              <a:gd name="T58" fmla="+- 0 6064 5744"/>
                              <a:gd name="T59" fmla="*/ 6064 h 712"/>
                              <a:gd name="T60" fmla="+- 0 8264 7200"/>
                              <a:gd name="T61" fmla="*/ T60 w 2016"/>
                              <a:gd name="T62" fmla="+- 0 5994 5744"/>
                              <a:gd name="T63" fmla="*/ 5994 h 712"/>
                              <a:gd name="T64" fmla="+- 0 8357 7200"/>
                              <a:gd name="T65" fmla="*/ T64 w 2016"/>
                              <a:gd name="T66" fmla="+- 0 5928 5744"/>
                              <a:gd name="T67" fmla="*/ 5928 h 712"/>
                              <a:gd name="T68" fmla="+- 0 8418 7200"/>
                              <a:gd name="T69" fmla="*/ T68 w 2016"/>
                              <a:gd name="T70" fmla="+- 0 5897 5744"/>
                              <a:gd name="T71" fmla="*/ 5897 h 712"/>
                              <a:gd name="T72" fmla="+- 0 8486 7200"/>
                              <a:gd name="T73" fmla="*/ T72 w 2016"/>
                              <a:gd name="T74" fmla="+- 0 5869 5744"/>
                              <a:gd name="T75" fmla="*/ 5869 h 712"/>
                              <a:gd name="T76" fmla="+- 0 8562 7200"/>
                              <a:gd name="T77" fmla="*/ T76 w 2016"/>
                              <a:gd name="T78" fmla="+- 0 5842 5744"/>
                              <a:gd name="T79" fmla="*/ 5842 h 712"/>
                              <a:gd name="T80" fmla="+- 0 8643 7200"/>
                              <a:gd name="T81" fmla="*/ T80 w 2016"/>
                              <a:gd name="T82" fmla="+- 0 5818 5744"/>
                              <a:gd name="T83" fmla="*/ 5818 h 712"/>
                              <a:gd name="T84" fmla="+- 0 8731 7200"/>
                              <a:gd name="T85" fmla="*/ T84 w 2016"/>
                              <a:gd name="T86" fmla="+- 0 5796 5744"/>
                              <a:gd name="T87" fmla="*/ 5796 h 712"/>
                              <a:gd name="T88" fmla="+- 0 8822 7200"/>
                              <a:gd name="T89" fmla="*/ T88 w 2016"/>
                              <a:gd name="T90" fmla="+- 0 5778 5744"/>
                              <a:gd name="T91" fmla="*/ 5778 h 712"/>
                              <a:gd name="T92" fmla="+- 0 8918 7200"/>
                              <a:gd name="T93" fmla="*/ T92 w 2016"/>
                              <a:gd name="T94" fmla="+- 0 5764 5744"/>
                              <a:gd name="T95" fmla="*/ 5764 h 712"/>
                              <a:gd name="T96" fmla="+- 0 9016 7200"/>
                              <a:gd name="T97" fmla="*/ T96 w 2016"/>
                              <a:gd name="T98" fmla="+- 0 5753 5744"/>
                              <a:gd name="T99" fmla="*/ 5753 h 712"/>
                              <a:gd name="T100" fmla="+- 0 9115 7200"/>
                              <a:gd name="T101" fmla="*/ T100 w 2016"/>
                              <a:gd name="T102" fmla="+- 0 5746 5744"/>
                              <a:gd name="T103" fmla="*/ 5746 h 712"/>
                              <a:gd name="T104" fmla="+- 0 9216 7200"/>
                              <a:gd name="T105" fmla="*/ T104 w 2016"/>
                              <a:gd name="T106" fmla="+- 0 5744 5744"/>
                              <a:gd name="T107" fmla="*/ 5744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016" h="712">
                                <a:moveTo>
                                  <a:pt x="0" y="712"/>
                                </a:moveTo>
                                <a:lnTo>
                                  <a:pt x="101" y="709"/>
                                </a:lnTo>
                                <a:lnTo>
                                  <a:pt x="200" y="703"/>
                                </a:lnTo>
                                <a:lnTo>
                                  <a:pt x="298" y="692"/>
                                </a:lnTo>
                                <a:lnTo>
                                  <a:pt x="394" y="677"/>
                                </a:lnTo>
                                <a:lnTo>
                                  <a:pt x="485" y="659"/>
                                </a:lnTo>
                                <a:lnTo>
                                  <a:pt x="573" y="638"/>
                                </a:lnTo>
                                <a:lnTo>
                                  <a:pt x="654" y="613"/>
                                </a:lnTo>
                                <a:lnTo>
                                  <a:pt x="730" y="587"/>
                                </a:lnTo>
                                <a:lnTo>
                                  <a:pt x="798" y="558"/>
                                </a:lnTo>
                                <a:lnTo>
                                  <a:pt x="859" y="527"/>
                                </a:lnTo>
                                <a:lnTo>
                                  <a:pt x="910" y="495"/>
                                </a:lnTo>
                                <a:lnTo>
                                  <a:pt x="982" y="426"/>
                                </a:lnTo>
                                <a:lnTo>
                                  <a:pt x="1008" y="356"/>
                                </a:lnTo>
                                <a:lnTo>
                                  <a:pt x="1015" y="320"/>
                                </a:lnTo>
                                <a:lnTo>
                                  <a:pt x="1064" y="250"/>
                                </a:lnTo>
                                <a:lnTo>
                                  <a:pt x="1157" y="184"/>
                                </a:lnTo>
                                <a:lnTo>
                                  <a:pt x="1218" y="153"/>
                                </a:lnTo>
                                <a:lnTo>
                                  <a:pt x="1286" y="125"/>
                                </a:lnTo>
                                <a:lnTo>
                                  <a:pt x="1362" y="98"/>
                                </a:lnTo>
                                <a:lnTo>
                                  <a:pt x="1443" y="74"/>
                                </a:lnTo>
                                <a:lnTo>
                                  <a:pt x="1531" y="52"/>
                                </a:lnTo>
                                <a:lnTo>
                                  <a:pt x="1622" y="34"/>
                                </a:lnTo>
                                <a:lnTo>
                                  <a:pt x="1718" y="20"/>
                                </a:lnTo>
                                <a:lnTo>
                                  <a:pt x="1816" y="9"/>
                                </a:lnTo>
                                <a:lnTo>
                                  <a:pt x="1915" y="2"/>
                                </a:lnTo>
                                <a:lnTo>
                                  <a:pt x="2016" y="0"/>
                                </a:lnTo>
                              </a:path>
                            </a:pathLst>
                          </a:custGeom>
                          <a:noFill/>
                          <a:ln w="31750">
                            <a:solidFill>
                              <a:srgbClr val="53926C"/>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5"/>
                        <wps:cNvSpPr>
                          <a:spLocks/>
                        </wps:cNvSpPr>
                        <wps:spPr bwMode="auto">
                          <a:xfrm>
                            <a:off x="7089" y="6632"/>
                            <a:ext cx="2352" cy="2276"/>
                          </a:xfrm>
                          <a:custGeom>
                            <a:avLst/>
                            <a:gdLst>
                              <a:gd name="T0" fmla="+- 0 9441 7089"/>
                              <a:gd name="T1" fmla="*/ T0 w 2352"/>
                              <a:gd name="T2" fmla="+- 0 8909 6633"/>
                              <a:gd name="T3" fmla="*/ 8909 h 2276"/>
                              <a:gd name="T4" fmla="+- 0 9360 7089"/>
                              <a:gd name="T5" fmla="*/ T4 w 2352"/>
                              <a:gd name="T6" fmla="+- 0 8907 6633"/>
                              <a:gd name="T7" fmla="*/ 8907 h 2276"/>
                              <a:gd name="T8" fmla="+- 0 9280 7089"/>
                              <a:gd name="T9" fmla="*/ T8 w 2352"/>
                              <a:gd name="T10" fmla="+- 0 8901 6633"/>
                              <a:gd name="T11" fmla="*/ 8901 h 2276"/>
                              <a:gd name="T12" fmla="+- 0 9200 7089"/>
                              <a:gd name="T13" fmla="*/ T12 w 2352"/>
                              <a:gd name="T14" fmla="+- 0 8892 6633"/>
                              <a:gd name="T15" fmla="*/ 8892 h 2276"/>
                              <a:gd name="T16" fmla="+- 0 9120 7089"/>
                              <a:gd name="T17" fmla="*/ T16 w 2352"/>
                              <a:gd name="T18" fmla="+- 0 8880 6633"/>
                              <a:gd name="T19" fmla="*/ 8880 h 2276"/>
                              <a:gd name="T20" fmla="+- 0 9041 7089"/>
                              <a:gd name="T21" fmla="*/ T20 w 2352"/>
                              <a:gd name="T22" fmla="+- 0 8864 6633"/>
                              <a:gd name="T23" fmla="*/ 8864 h 2276"/>
                              <a:gd name="T24" fmla="+- 0 8963 7089"/>
                              <a:gd name="T25" fmla="*/ T24 w 2352"/>
                              <a:gd name="T26" fmla="+- 0 8845 6633"/>
                              <a:gd name="T27" fmla="*/ 8845 h 2276"/>
                              <a:gd name="T28" fmla="+- 0 8886 7089"/>
                              <a:gd name="T29" fmla="*/ T28 w 2352"/>
                              <a:gd name="T30" fmla="+- 0 8823 6633"/>
                              <a:gd name="T31" fmla="*/ 8823 h 2276"/>
                              <a:gd name="T32" fmla="+- 0 8811 7089"/>
                              <a:gd name="T33" fmla="*/ T32 w 2352"/>
                              <a:gd name="T34" fmla="+- 0 8798 6633"/>
                              <a:gd name="T35" fmla="*/ 8798 h 2276"/>
                              <a:gd name="T36" fmla="+- 0 8736 7089"/>
                              <a:gd name="T37" fmla="*/ T36 w 2352"/>
                              <a:gd name="T38" fmla="+- 0 8770 6633"/>
                              <a:gd name="T39" fmla="*/ 8770 h 2276"/>
                              <a:gd name="T40" fmla="+- 0 8664 7089"/>
                              <a:gd name="T41" fmla="*/ T40 w 2352"/>
                              <a:gd name="T42" fmla="+- 0 8740 6633"/>
                              <a:gd name="T43" fmla="*/ 8740 h 2276"/>
                              <a:gd name="T44" fmla="+- 0 8593 7089"/>
                              <a:gd name="T45" fmla="*/ T44 w 2352"/>
                              <a:gd name="T46" fmla="+- 0 8707 6633"/>
                              <a:gd name="T47" fmla="*/ 8707 h 2276"/>
                              <a:gd name="T48" fmla="+- 0 8524 7089"/>
                              <a:gd name="T49" fmla="*/ T48 w 2352"/>
                              <a:gd name="T50" fmla="+- 0 8672 6633"/>
                              <a:gd name="T51" fmla="*/ 8672 h 2276"/>
                              <a:gd name="T52" fmla="+- 0 8458 7089"/>
                              <a:gd name="T53" fmla="*/ T52 w 2352"/>
                              <a:gd name="T54" fmla="+- 0 8634 6633"/>
                              <a:gd name="T55" fmla="*/ 8634 h 2276"/>
                              <a:gd name="T56" fmla="+- 0 8393 7089"/>
                              <a:gd name="T57" fmla="*/ T56 w 2352"/>
                              <a:gd name="T58" fmla="+- 0 8595 6633"/>
                              <a:gd name="T59" fmla="*/ 8595 h 2276"/>
                              <a:gd name="T60" fmla="+- 0 8331 7089"/>
                              <a:gd name="T61" fmla="*/ T60 w 2352"/>
                              <a:gd name="T62" fmla="+- 0 8553 6633"/>
                              <a:gd name="T63" fmla="*/ 8553 h 2276"/>
                              <a:gd name="T64" fmla="+- 0 8272 7089"/>
                              <a:gd name="T65" fmla="*/ T64 w 2352"/>
                              <a:gd name="T66" fmla="+- 0 8509 6633"/>
                              <a:gd name="T67" fmla="*/ 8509 h 2276"/>
                              <a:gd name="T68" fmla="+- 0 8216 7089"/>
                              <a:gd name="T69" fmla="*/ T68 w 2352"/>
                              <a:gd name="T70" fmla="+- 0 8464 6633"/>
                              <a:gd name="T71" fmla="*/ 8464 h 2276"/>
                              <a:gd name="T72" fmla="+- 0 8163 7089"/>
                              <a:gd name="T73" fmla="*/ T72 w 2352"/>
                              <a:gd name="T74" fmla="+- 0 8417 6633"/>
                              <a:gd name="T75" fmla="*/ 8417 h 2276"/>
                              <a:gd name="T76" fmla="+- 0 8113 7089"/>
                              <a:gd name="T77" fmla="*/ T76 w 2352"/>
                              <a:gd name="T78" fmla="+- 0 8369 6633"/>
                              <a:gd name="T79" fmla="*/ 8369 h 2276"/>
                              <a:gd name="T80" fmla="+- 0 8066 7089"/>
                              <a:gd name="T81" fmla="*/ T80 w 2352"/>
                              <a:gd name="T82" fmla="+- 0 8319 6633"/>
                              <a:gd name="T83" fmla="*/ 8319 h 2276"/>
                              <a:gd name="T84" fmla="+- 0 8023 7089"/>
                              <a:gd name="T85" fmla="*/ T84 w 2352"/>
                              <a:gd name="T86" fmla="+- 0 8267 6633"/>
                              <a:gd name="T87" fmla="*/ 8267 h 2276"/>
                              <a:gd name="T88" fmla="+- 0 7984 7089"/>
                              <a:gd name="T89" fmla="*/ T88 w 2352"/>
                              <a:gd name="T90" fmla="+- 0 8215 6633"/>
                              <a:gd name="T91" fmla="*/ 8215 h 2276"/>
                              <a:gd name="T92" fmla="+- 0 7949 7089"/>
                              <a:gd name="T93" fmla="*/ T92 w 2352"/>
                              <a:gd name="T94" fmla="+- 0 8162 6633"/>
                              <a:gd name="T95" fmla="*/ 8162 h 2276"/>
                              <a:gd name="T96" fmla="+- 0 7917 7089"/>
                              <a:gd name="T97" fmla="*/ T96 w 2352"/>
                              <a:gd name="T98" fmla="+- 0 8108 6633"/>
                              <a:gd name="T99" fmla="*/ 8108 h 2276"/>
                              <a:gd name="T100" fmla="+- 0 7891 7089"/>
                              <a:gd name="T101" fmla="*/ T100 w 2352"/>
                              <a:gd name="T102" fmla="+- 0 8053 6633"/>
                              <a:gd name="T103" fmla="*/ 8053 h 2276"/>
                              <a:gd name="T104" fmla="+- 0 7850 7089"/>
                              <a:gd name="T105" fmla="*/ T104 w 2352"/>
                              <a:gd name="T106" fmla="+- 0 7941 6633"/>
                              <a:gd name="T107" fmla="*/ 7941 h 2276"/>
                              <a:gd name="T108" fmla="+- 0 7830 7089"/>
                              <a:gd name="T109" fmla="*/ T108 w 2352"/>
                              <a:gd name="T110" fmla="+- 0 7828 6633"/>
                              <a:gd name="T111" fmla="*/ 7828 h 2276"/>
                              <a:gd name="T112" fmla="+- 0 7824 7089"/>
                              <a:gd name="T113" fmla="*/ T112 w 2352"/>
                              <a:gd name="T114" fmla="+- 0 7685 6633"/>
                              <a:gd name="T115" fmla="*/ 7685 h 2276"/>
                              <a:gd name="T116" fmla="+- 0 7816 7089"/>
                              <a:gd name="T117" fmla="*/ T116 w 2352"/>
                              <a:gd name="T118" fmla="+- 0 7601 6633"/>
                              <a:gd name="T119" fmla="*/ 7601 h 2276"/>
                              <a:gd name="T120" fmla="+- 0 7803 7089"/>
                              <a:gd name="T121" fmla="*/ T120 w 2352"/>
                              <a:gd name="T122" fmla="+- 0 7517 6633"/>
                              <a:gd name="T123" fmla="*/ 7517 h 2276"/>
                              <a:gd name="T124" fmla="+- 0 7786 7089"/>
                              <a:gd name="T125" fmla="*/ T124 w 2352"/>
                              <a:gd name="T126" fmla="+- 0 7434 6633"/>
                              <a:gd name="T127" fmla="*/ 7434 h 2276"/>
                              <a:gd name="T128" fmla="+- 0 7764 7089"/>
                              <a:gd name="T129" fmla="*/ T128 w 2352"/>
                              <a:gd name="T130" fmla="+- 0 7353 6633"/>
                              <a:gd name="T131" fmla="*/ 7353 h 2276"/>
                              <a:gd name="T132" fmla="+- 0 7737 7089"/>
                              <a:gd name="T133" fmla="*/ T132 w 2352"/>
                              <a:gd name="T134" fmla="+- 0 7274 6633"/>
                              <a:gd name="T135" fmla="*/ 7274 h 2276"/>
                              <a:gd name="T136" fmla="+- 0 7707 7089"/>
                              <a:gd name="T137" fmla="*/ T136 w 2352"/>
                              <a:gd name="T138" fmla="+- 0 7198 6633"/>
                              <a:gd name="T139" fmla="*/ 7198 h 2276"/>
                              <a:gd name="T140" fmla="+- 0 7673 7089"/>
                              <a:gd name="T141" fmla="*/ T140 w 2352"/>
                              <a:gd name="T142" fmla="+- 0 7124 6633"/>
                              <a:gd name="T143" fmla="*/ 7124 h 2276"/>
                              <a:gd name="T144" fmla="+- 0 7636 7089"/>
                              <a:gd name="T145" fmla="*/ T144 w 2352"/>
                              <a:gd name="T146" fmla="+- 0 7054 6633"/>
                              <a:gd name="T147" fmla="*/ 7054 h 2276"/>
                              <a:gd name="T148" fmla="+- 0 7596 7089"/>
                              <a:gd name="T149" fmla="*/ T148 w 2352"/>
                              <a:gd name="T150" fmla="+- 0 6988 6633"/>
                              <a:gd name="T151" fmla="*/ 6988 h 2276"/>
                              <a:gd name="T152" fmla="+- 0 7554 7089"/>
                              <a:gd name="T153" fmla="*/ T152 w 2352"/>
                              <a:gd name="T154" fmla="+- 0 6927 6633"/>
                              <a:gd name="T155" fmla="*/ 6927 h 2276"/>
                              <a:gd name="T156" fmla="+- 0 7508 7089"/>
                              <a:gd name="T157" fmla="*/ T156 w 2352"/>
                              <a:gd name="T158" fmla="+- 0 6869 6633"/>
                              <a:gd name="T159" fmla="*/ 6869 h 2276"/>
                              <a:gd name="T160" fmla="+- 0 7461 7089"/>
                              <a:gd name="T161" fmla="*/ T160 w 2352"/>
                              <a:gd name="T162" fmla="+- 0 6817 6633"/>
                              <a:gd name="T163" fmla="*/ 6817 h 2276"/>
                              <a:gd name="T164" fmla="+- 0 7411 7089"/>
                              <a:gd name="T165" fmla="*/ T164 w 2352"/>
                              <a:gd name="T166" fmla="+- 0 6771 6633"/>
                              <a:gd name="T167" fmla="*/ 6771 h 2276"/>
                              <a:gd name="T168" fmla="+- 0 7360 7089"/>
                              <a:gd name="T169" fmla="*/ T168 w 2352"/>
                              <a:gd name="T170" fmla="+- 0 6730 6633"/>
                              <a:gd name="T171" fmla="*/ 6730 h 2276"/>
                              <a:gd name="T172" fmla="+- 0 7307 7089"/>
                              <a:gd name="T173" fmla="*/ T172 w 2352"/>
                              <a:gd name="T174" fmla="+- 0 6696 6633"/>
                              <a:gd name="T175" fmla="*/ 6696 h 2276"/>
                              <a:gd name="T176" fmla="+- 0 7254 7089"/>
                              <a:gd name="T177" fmla="*/ T176 w 2352"/>
                              <a:gd name="T178" fmla="+- 0 6669 6633"/>
                              <a:gd name="T179" fmla="*/ 6669 h 2276"/>
                              <a:gd name="T180" fmla="+- 0 7144 7089"/>
                              <a:gd name="T181" fmla="*/ T180 w 2352"/>
                              <a:gd name="T182" fmla="+- 0 6637 6633"/>
                              <a:gd name="T183" fmla="*/ 6637 h 2276"/>
                              <a:gd name="T184" fmla="+- 0 7089 7089"/>
                              <a:gd name="T185" fmla="*/ T184 w 2352"/>
                              <a:gd name="T186" fmla="+- 0 6633 6633"/>
                              <a:gd name="T187" fmla="*/ 6633 h 2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352" h="2276">
                                <a:moveTo>
                                  <a:pt x="2352" y="2276"/>
                                </a:moveTo>
                                <a:lnTo>
                                  <a:pt x="2271" y="2274"/>
                                </a:lnTo>
                                <a:lnTo>
                                  <a:pt x="2191" y="2268"/>
                                </a:lnTo>
                                <a:lnTo>
                                  <a:pt x="2111" y="2259"/>
                                </a:lnTo>
                                <a:lnTo>
                                  <a:pt x="2031" y="2247"/>
                                </a:lnTo>
                                <a:lnTo>
                                  <a:pt x="1952" y="2231"/>
                                </a:lnTo>
                                <a:lnTo>
                                  <a:pt x="1874" y="2212"/>
                                </a:lnTo>
                                <a:lnTo>
                                  <a:pt x="1797" y="2190"/>
                                </a:lnTo>
                                <a:lnTo>
                                  <a:pt x="1722" y="2165"/>
                                </a:lnTo>
                                <a:lnTo>
                                  <a:pt x="1647" y="2137"/>
                                </a:lnTo>
                                <a:lnTo>
                                  <a:pt x="1575" y="2107"/>
                                </a:lnTo>
                                <a:lnTo>
                                  <a:pt x="1504" y="2074"/>
                                </a:lnTo>
                                <a:lnTo>
                                  <a:pt x="1435" y="2039"/>
                                </a:lnTo>
                                <a:lnTo>
                                  <a:pt x="1369" y="2001"/>
                                </a:lnTo>
                                <a:lnTo>
                                  <a:pt x="1304" y="1962"/>
                                </a:lnTo>
                                <a:lnTo>
                                  <a:pt x="1242" y="1920"/>
                                </a:lnTo>
                                <a:lnTo>
                                  <a:pt x="1183" y="1876"/>
                                </a:lnTo>
                                <a:lnTo>
                                  <a:pt x="1127" y="1831"/>
                                </a:lnTo>
                                <a:lnTo>
                                  <a:pt x="1074" y="1784"/>
                                </a:lnTo>
                                <a:lnTo>
                                  <a:pt x="1024" y="1736"/>
                                </a:lnTo>
                                <a:lnTo>
                                  <a:pt x="977" y="1686"/>
                                </a:lnTo>
                                <a:lnTo>
                                  <a:pt x="934" y="1634"/>
                                </a:lnTo>
                                <a:lnTo>
                                  <a:pt x="895" y="1582"/>
                                </a:lnTo>
                                <a:lnTo>
                                  <a:pt x="860" y="1529"/>
                                </a:lnTo>
                                <a:lnTo>
                                  <a:pt x="828" y="1475"/>
                                </a:lnTo>
                                <a:lnTo>
                                  <a:pt x="802" y="1420"/>
                                </a:lnTo>
                                <a:lnTo>
                                  <a:pt x="761" y="1308"/>
                                </a:lnTo>
                                <a:lnTo>
                                  <a:pt x="741" y="1195"/>
                                </a:lnTo>
                                <a:lnTo>
                                  <a:pt x="735" y="1052"/>
                                </a:lnTo>
                                <a:lnTo>
                                  <a:pt x="727" y="968"/>
                                </a:lnTo>
                                <a:lnTo>
                                  <a:pt x="714" y="884"/>
                                </a:lnTo>
                                <a:lnTo>
                                  <a:pt x="697" y="801"/>
                                </a:lnTo>
                                <a:lnTo>
                                  <a:pt x="675" y="720"/>
                                </a:lnTo>
                                <a:lnTo>
                                  <a:pt x="648" y="641"/>
                                </a:lnTo>
                                <a:lnTo>
                                  <a:pt x="618" y="565"/>
                                </a:lnTo>
                                <a:lnTo>
                                  <a:pt x="584" y="491"/>
                                </a:lnTo>
                                <a:lnTo>
                                  <a:pt x="547" y="421"/>
                                </a:lnTo>
                                <a:lnTo>
                                  <a:pt x="507" y="355"/>
                                </a:lnTo>
                                <a:lnTo>
                                  <a:pt x="465" y="294"/>
                                </a:lnTo>
                                <a:lnTo>
                                  <a:pt x="419" y="236"/>
                                </a:lnTo>
                                <a:lnTo>
                                  <a:pt x="372" y="184"/>
                                </a:lnTo>
                                <a:lnTo>
                                  <a:pt x="322" y="138"/>
                                </a:lnTo>
                                <a:lnTo>
                                  <a:pt x="271" y="97"/>
                                </a:lnTo>
                                <a:lnTo>
                                  <a:pt x="218" y="63"/>
                                </a:lnTo>
                                <a:lnTo>
                                  <a:pt x="165" y="36"/>
                                </a:lnTo>
                                <a:lnTo>
                                  <a:pt x="55" y="4"/>
                                </a:lnTo>
                                <a:lnTo>
                                  <a:pt x="0" y="0"/>
                                </a:lnTo>
                              </a:path>
                            </a:pathLst>
                          </a:custGeom>
                          <a:noFill/>
                          <a:ln w="31750">
                            <a:solidFill>
                              <a:srgbClr val="53926C"/>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4"/>
                        <wps:cNvSpPr>
                          <a:spLocks/>
                        </wps:cNvSpPr>
                        <wps:spPr bwMode="auto">
                          <a:xfrm>
                            <a:off x="6123" y="6870"/>
                            <a:ext cx="602" cy="960"/>
                          </a:xfrm>
                          <a:custGeom>
                            <a:avLst/>
                            <a:gdLst>
                              <a:gd name="T0" fmla="+- 0 6123 6123"/>
                              <a:gd name="T1" fmla="*/ T0 w 602"/>
                              <a:gd name="T2" fmla="+- 0 7831 6871"/>
                              <a:gd name="T3" fmla="*/ 7831 h 960"/>
                              <a:gd name="T4" fmla="+- 0 6130 6123"/>
                              <a:gd name="T5" fmla="*/ T4 w 602"/>
                              <a:gd name="T6" fmla="+- 0 7741 6871"/>
                              <a:gd name="T7" fmla="*/ 7741 h 960"/>
                              <a:gd name="T8" fmla="+- 0 6149 6123"/>
                              <a:gd name="T9" fmla="*/ T8 w 602"/>
                              <a:gd name="T10" fmla="+- 0 7654 6871"/>
                              <a:gd name="T11" fmla="*/ 7654 h 960"/>
                              <a:gd name="T12" fmla="+- 0 6179 6123"/>
                              <a:gd name="T13" fmla="*/ T12 w 602"/>
                              <a:gd name="T14" fmla="+- 0 7573 6871"/>
                              <a:gd name="T15" fmla="*/ 7573 h 960"/>
                              <a:gd name="T16" fmla="+- 0 6217 6123"/>
                              <a:gd name="T17" fmla="*/ T16 w 602"/>
                              <a:gd name="T18" fmla="+- 0 7501 6871"/>
                              <a:gd name="T19" fmla="*/ 7501 h 960"/>
                              <a:gd name="T20" fmla="+- 0 6263 6123"/>
                              <a:gd name="T21" fmla="*/ T20 w 602"/>
                              <a:gd name="T22" fmla="+- 0 7439 6871"/>
                              <a:gd name="T23" fmla="*/ 7439 h 960"/>
                              <a:gd name="T24" fmla="+- 0 6313 6123"/>
                              <a:gd name="T25" fmla="*/ T24 w 602"/>
                              <a:gd name="T26" fmla="+- 0 7392 6871"/>
                              <a:gd name="T27" fmla="*/ 7392 h 960"/>
                              <a:gd name="T28" fmla="+- 0 6368 6123"/>
                              <a:gd name="T29" fmla="*/ T28 w 602"/>
                              <a:gd name="T30" fmla="+- 0 7361 6871"/>
                              <a:gd name="T31" fmla="*/ 7361 h 960"/>
                              <a:gd name="T32" fmla="+- 0 6424 6123"/>
                              <a:gd name="T33" fmla="*/ T32 w 602"/>
                              <a:gd name="T34" fmla="+- 0 7351 6871"/>
                              <a:gd name="T35" fmla="*/ 7351 h 960"/>
                              <a:gd name="T36" fmla="+- 0 6480 6123"/>
                              <a:gd name="T37" fmla="*/ T36 w 602"/>
                              <a:gd name="T38" fmla="+- 0 7340 6871"/>
                              <a:gd name="T39" fmla="*/ 7340 h 960"/>
                              <a:gd name="T40" fmla="+- 0 6535 6123"/>
                              <a:gd name="T41" fmla="*/ T40 w 602"/>
                              <a:gd name="T42" fmla="+- 0 7309 6871"/>
                              <a:gd name="T43" fmla="*/ 7309 h 960"/>
                              <a:gd name="T44" fmla="+- 0 6585 6123"/>
                              <a:gd name="T45" fmla="*/ T44 w 602"/>
                              <a:gd name="T46" fmla="+- 0 7262 6871"/>
                              <a:gd name="T47" fmla="*/ 7262 h 960"/>
                              <a:gd name="T48" fmla="+- 0 6631 6123"/>
                              <a:gd name="T49" fmla="*/ T48 w 602"/>
                              <a:gd name="T50" fmla="+- 0 7201 6871"/>
                              <a:gd name="T51" fmla="*/ 7201 h 960"/>
                              <a:gd name="T52" fmla="+- 0 6669 6123"/>
                              <a:gd name="T53" fmla="*/ T52 w 602"/>
                              <a:gd name="T54" fmla="+- 0 7128 6871"/>
                              <a:gd name="T55" fmla="*/ 7128 h 960"/>
                              <a:gd name="T56" fmla="+- 0 6699 6123"/>
                              <a:gd name="T57" fmla="*/ T56 w 602"/>
                              <a:gd name="T58" fmla="+- 0 7047 6871"/>
                              <a:gd name="T59" fmla="*/ 7047 h 960"/>
                              <a:gd name="T60" fmla="+- 0 6718 6123"/>
                              <a:gd name="T61" fmla="*/ T60 w 602"/>
                              <a:gd name="T62" fmla="+- 0 6960 6871"/>
                              <a:gd name="T63" fmla="*/ 6960 h 960"/>
                              <a:gd name="T64" fmla="+- 0 6725 6123"/>
                              <a:gd name="T65" fmla="*/ T64 w 602"/>
                              <a:gd name="T66" fmla="+- 0 6871 6871"/>
                              <a:gd name="T67" fmla="*/ 6871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2" h="960">
                                <a:moveTo>
                                  <a:pt x="0" y="960"/>
                                </a:moveTo>
                                <a:lnTo>
                                  <a:pt x="7" y="870"/>
                                </a:lnTo>
                                <a:lnTo>
                                  <a:pt x="26" y="783"/>
                                </a:lnTo>
                                <a:lnTo>
                                  <a:pt x="56" y="702"/>
                                </a:lnTo>
                                <a:lnTo>
                                  <a:pt x="94" y="630"/>
                                </a:lnTo>
                                <a:lnTo>
                                  <a:pt x="140" y="568"/>
                                </a:lnTo>
                                <a:lnTo>
                                  <a:pt x="190" y="521"/>
                                </a:lnTo>
                                <a:lnTo>
                                  <a:pt x="245" y="490"/>
                                </a:lnTo>
                                <a:lnTo>
                                  <a:pt x="301" y="480"/>
                                </a:lnTo>
                                <a:lnTo>
                                  <a:pt x="357" y="469"/>
                                </a:lnTo>
                                <a:lnTo>
                                  <a:pt x="412" y="438"/>
                                </a:lnTo>
                                <a:lnTo>
                                  <a:pt x="462" y="391"/>
                                </a:lnTo>
                                <a:lnTo>
                                  <a:pt x="508" y="330"/>
                                </a:lnTo>
                                <a:lnTo>
                                  <a:pt x="546" y="257"/>
                                </a:lnTo>
                                <a:lnTo>
                                  <a:pt x="576" y="176"/>
                                </a:lnTo>
                                <a:lnTo>
                                  <a:pt x="595" y="89"/>
                                </a:lnTo>
                                <a:lnTo>
                                  <a:pt x="602" y="0"/>
                                </a:lnTo>
                              </a:path>
                            </a:pathLst>
                          </a:custGeom>
                          <a:noFill/>
                          <a:ln w="31750">
                            <a:solidFill>
                              <a:srgbClr val="53926C"/>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E9B69" id="Group 33" o:spid="_x0000_s1026" style="position:absolute;margin-left:29.75pt;margin-top:6.9pt;width:544.3pt;height:569.65pt;z-index:-251660288;mso-position-horizontal-relative:page" coordorigin="720,15" coordsize="10800,113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left:801;top:14;width:1669;height:2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">
                  <v:imagedata r:id="rId18" o:title=""/>
                </v:shape>
                <v:shape id="Picture 47" o:spid="_x0000_s1028" type="#_x0000_t75" style="position:absolute;left:2493;top:2628;width:2384;height:1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">
                  <v:imagedata r:id="rId19" o:title=""/>
                </v:shape>
                <v:rect id="Rectangle 46" o:spid="_x0000_s1029" style="position:absolute;left:730;top:4298;width:10780;height:7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" filled="f" strokecolor="#221f1f" strokeweight="1pt"/>
                <v:shape id="Picture 45" o:spid="_x0000_s1030" type="#_x0000_t75" style="position:absolute;left:2054;top:8605;width:1205;height:1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">
                  <v:imagedata r:id="rId20" o:title=""/>
                </v:shape>
                <v:shape id="Picture 44" o:spid="_x0000_s1031" type="#_x0000_t75" style="position:absolute;left:5758;top:7888;width:998;height: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">
                  <v:imagedata r:id="rId21" o:title=""/>
                </v:shape>
                <v:shape id="Picture 43" o:spid="_x0000_s1032" type="#_x0000_t75" style="position:absolute;left:2109;top:5415;width:1055;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">
                  <v:imagedata r:id="rId22" o:title=""/>
                </v:shape>
                <v:shape id="Picture 42" o:spid="_x0000_s1033" type="#_x0000_t75" style="position:absolute;left:9563;top:8525;width:839;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">
                  <v:imagedata r:id="rId23" o:title=""/>
                </v:shape>
                <v:shape id="Picture 41" o:spid="_x0000_s1034" type="#_x0000_t75" style="position:absolute;left:9421;top:5372;width:1116;height:1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">
                  <v:imagedata r:id="rId24" o:title=""/>
                </v:shape>
                <v:shape id="Picture 40" o:spid="_x0000_s1035" type="#_x0000_t75" style="position:absolute;left:5830;top:5474;width:1244;height:1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">
                  <v:imagedata r:id="rId25" o:title=""/>
                </v:shape>
                <v:shape id="Picture 39" o:spid="_x0000_s1036" type="#_x0000_t75" style="position:absolute;left:2959;top:30;width:1075;height:2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">
                  <v:imagedata r:id="rId26" o:title=""/>
                </v:shape>
                <v:shape id="Freeform 38" o:spid="_x0000_s1037" style="position:absolute;left:3030;top:6971;width:2800;height:1634;visibility:visible;mso-wrap-style:square;v-text-anchor:top" coordsize="2800,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" path="m,1634r87,-2l175,1625r86,-10l347,1602r84,-18l514,1563r81,-23l674,1513r77,-30l824,1450r71,-34l963,1378r63,-39l1086,1298r56,-43l1193,1210r46,-46l1280,1117r65,-98l1386,919r14,-102l1404,766r10,-51l1455,614r65,-97l1561,469r46,-46l1658,379r56,-43l1774,294r64,-39l1905,218r71,-35l2049,150r77,-29l2205,94r81,-24l2369,49r84,-17l2539,18,2625,8r88,-6l2800,e" filled="f" strokecolor="#53926c" strokeweight="2.5pt">
                  <v:stroke dashstyle="longDash"/>
                  <v:path arrowok="t" o:connecttype="custom" o:connectlocs="0,8606;87,8604;175,8597;261,8587;347,8574;431,8556;514,8535;595,8512;674,8485;751,8455;824,8422;895,8388;963,8350;1026,8311;1086,8270;1142,8227;1193,8182;1239,8136;1280,8089;1345,7991;1386,7891;1400,7789;1404,7738;1414,7687;1455,7586;1520,7489;1561,7441;1607,7395;1658,7351;1714,7308;1774,7266;1838,7227;1905,7190;1976,7155;2049,7122;2126,7093;2205,7066;2286,7042;2369,7021;2453,7004;2539,6990;2625,6980;2713,6974;2800,6972" o:connectangles="0,0,0,0,0,0,0,0,0,0,0,0,0,0,0,0,0,0,0,0,0,0,0,0,0,0,0,0,0,0,0,0,0,0,0,0,0,0,0,0,0,0,0,0"/>
                </v:shape>
                <v:shape id="Freeform 37" o:spid="_x0000_s1038" style="position:absolute;left:3270;top:5743;width:2452;height:826;visibility:visible;mso-wrap-style:square;v-text-anchor:top" coordsize="245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" path="m,l102,2,203,7r101,9l402,28r96,15l590,61r89,20l764,104r79,25l917,156r67,28l1044,214r53,31l1178,310r42,68l1232,447r16,34l1310,548r98,64l1468,641r67,29l1609,697r79,24l1773,744r89,20l1954,782r96,15l2148,809r101,9l2350,824r102,2e" filled="f" strokecolor="#53926c" strokeweight="2.5pt">
                  <v:stroke dashstyle="longDash"/>
                  <v:path arrowok="t" o:connecttype="custom" o:connectlocs="0,5744;102,5746;203,5751;304,5760;402,5772;498,5787;590,5805;679,5825;764,5848;843,5873;917,5900;984,5928;1044,5958;1097,5989;1178,6054;1220,6122;1232,6191;1248,6225;1310,6292;1408,6356;1468,6385;1535,6414;1609,6441;1688,6465;1773,6488;1862,6508;1954,6526;2050,6541;2148,6553;2249,6562;2350,6568;2452,6570" o:connectangles="0,0,0,0,0,0,0,0,0,0,0,0,0,0,0,0,0,0,0,0,0,0,0,0,0,0,0,0,0,0,0,0"/>
                </v:shape>
                <v:shape id="Freeform 36" o:spid="_x0000_s1039" style="position:absolute;left:7200;top:5743;width:2016;height:712;visibility:visible;mso-wrap-style:square;v-text-anchor:top" coordsize="201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" path="m,712r101,-3l200,703r98,-11l394,677r91,-18l573,638r81,-25l730,587r68,-29l859,527r51,-32l982,426r26,-70l1015,320r49,-70l1157,184r61,-31l1286,125r76,-27l1443,74r88,-22l1622,34r96,-14l1816,9r99,-7l2016,e" filled="f" strokecolor="#53926c" strokeweight="2.5pt">
                  <v:stroke dashstyle="longDash"/>
                  <v:path arrowok="t" o:connecttype="custom" o:connectlocs="0,6456;101,6453;200,6447;298,6436;394,6421;485,6403;573,6382;654,6357;730,6331;798,6302;859,6271;910,6239;982,6170;1008,6100;1015,6064;1064,5994;1157,5928;1218,5897;1286,5869;1362,5842;1443,5818;1531,5796;1622,5778;1718,5764;1816,5753;1915,5746;2016,5744" o:connectangles="0,0,0,0,0,0,0,0,0,0,0,0,0,0,0,0,0,0,0,0,0,0,0,0,0,0,0"/>
                </v:shape>
                <v:shape id="Freeform 35" o:spid="_x0000_s1040" style="position:absolute;left:7089;top:6632;width:2352;height:2276;visibility:visible;mso-wrap-style:square;v-text-anchor:top" coordsize="235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" path="m2352,2276r-81,-2l2191,2268r-80,-9l2031,2247r-79,-16l1874,2212r-77,-22l1722,2165r-75,-28l1575,2107r-71,-33l1435,2039r-66,-38l1304,1962r-62,-42l1183,1876r-56,-45l1074,1784r-50,-48l977,1686r-43,-52l895,1582r-35,-53l828,1475r-26,-55l761,1308,741,1195r-6,-143l727,968,714,884,697,801,675,720,648,641,618,565,584,491,547,421,507,355,465,294,419,236,372,184,322,138,271,97,218,63,165,36,55,4,,e" filled="f" strokecolor="#53926c" strokeweight="2.5pt">
                  <v:stroke dashstyle="longDash"/>
                  <v:path arrowok="t" o:connecttype="custom" o:connectlocs="2352,8909;2271,8907;2191,8901;2111,8892;2031,8880;1952,8864;1874,8845;1797,8823;1722,8798;1647,8770;1575,8740;1504,8707;1435,8672;1369,8634;1304,8595;1242,8553;1183,8509;1127,8464;1074,8417;1024,8369;977,8319;934,8267;895,8215;860,8162;828,8108;802,8053;761,7941;741,7828;735,7685;727,7601;714,7517;697,7434;675,7353;648,7274;618,7198;584,7124;547,7054;507,6988;465,6927;419,6869;372,6817;322,6771;271,6730;218,6696;165,6669;55,6637;0,6633" o:connectangles="0,0,0,0,0,0,0,0,0,0,0,0,0,0,0,0,0,0,0,0,0,0,0,0,0,0,0,0,0,0,0,0,0,0,0,0,0,0,0,0,0,0,0,0,0,0,0"/>
                </v:shape>
                <v:shape id="Freeform 34" o:spid="_x0000_s1041" style="position:absolute;left:6123;top:6870;width:602;height:960;visibility:visible;mso-wrap-style:square;v-text-anchor:top" coordsize="6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" path="m,960l7,870,26,783,56,702,94,630r46,-62l190,521r55,-31l301,480r56,-11l412,438r50,-47l508,330r38,-73l576,176,595,89,602,e" filled="f" strokecolor="#53926c" strokeweight="2.5pt">
                  <v:stroke dashstyle="longDash"/>
                  <v:path arrowok="t" o:connecttype="custom" o:connectlocs="0,7831;7,7741;26,7654;56,7573;94,7501;140,7439;190,7392;245,7361;301,7351;357,7340;412,7309;462,7262;508,7201;546,7128;576,7047;595,6960;602,6871" o:connectangles="0,0,0,0,0,0,0,0,0,0,0,0,0,0,0,0,0"/>
                </v:shape>
                <w10:wrap anchorx="page"/>
              </v:group>
            </w:pict>
          </mc:Fallback>
        </mc:AlternateContent>
      </w:r>
    </w:p>
    <w:p w:rsidR="003C50B7" w:rsidRDefault="00E461DE">
      <w:pPr>
        <w:ind w:left="3433"/>
        <w:jc w:val="both"/>
      </w:pPr>
      <w:r>
        <w:rPr>
          <w:rFonts w:hint="eastAsia"/>
        </w:rPr>
        <w:t>是</w:t>
      </w:r>
      <w:r>
        <w:rPr>
          <w:rFonts w:hint="eastAsia"/>
        </w:rPr>
        <w:t xml:space="preserve"> - </w:t>
      </w:r>
      <w:r>
        <w:rPr>
          <w:rFonts w:hint="eastAsia"/>
          <w:color w:val="221F1F"/>
        </w:rPr>
        <w:t>那么我们建议您使用该选择来为退休储蓄。</w:t>
      </w:r>
    </w:p>
    <w:p w:rsidR="003C50B7" w:rsidRDefault="003C50B7">
      <w:pPr>
        <w:pStyle w:val="BodyText"/>
        <w:spacing w:before="7"/>
        <w:rPr>
          <w:sz w:val="29"/>
        </w:rPr>
      </w:pPr>
    </w:p>
    <w:p w:rsidR="003C50B7" w:rsidRDefault="00E461DE">
      <w:pPr>
        <w:ind w:left="3449"/>
        <w:jc w:val="both"/>
      </w:pPr>
      <w:r>
        <w:rPr>
          <w:rFonts w:hint="eastAsia"/>
          <w:b/>
          <w:color w:val="3BB431"/>
        </w:rPr>
        <w:t>否</w:t>
      </w:r>
      <w:r>
        <w:rPr>
          <w:rFonts w:hint="eastAsia"/>
          <w:b/>
          <w:color w:val="3BB431"/>
        </w:rPr>
        <w:t xml:space="preserve"> - </w:t>
      </w:r>
      <w:r>
        <w:rPr>
          <w:rFonts w:hint="eastAsia"/>
          <w:color w:val="221F1F"/>
        </w:rPr>
        <w:t>那么保障之选储蓄计划可能恰好适合您！</w:t>
      </w:r>
    </w:p>
    <w:p w:rsidR="003C50B7" w:rsidRDefault="003C50B7">
      <w:pPr>
        <w:pStyle w:val="BodyText"/>
        <w:rPr>
          <w:sz w:val="24"/>
        </w:rPr>
      </w:pPr>
    </w:p>
    <w:p w:rsidR="003C50B7" w:rsidRDefault="003C50B7">
      <w:pPr>
        <w:pStyle w:val="BodyText"/>
        <w:spacing w:before="5"/>
        <w:rPr>
          <w:sz w:val="21"/>
        </w:rPr>
      </w:pPr>
    </w:p>
    <w:p w:rsidR="003C50B7" w:rsidRDefault="00E461DE">
      <w:pPr>
        <w:spacing w:before="1" w:line="256" w:lineRule="auto"/>
        <w:ind w:left="3416" w:right="327"/>
        <w:jc w:val="both"/>
        <w:rPr>
          <w:b/>
          <w:sz w:val="24"/>
        </w:rPr>
      </w:pPr>
      <w:r>
        <w:rPr>
          <w:rFonts w:hint="eastAsia"/>
          <w:b/>
          <w:color w:val="3BB431"/>
          <w:sz w:val="24"/>
        </w:rPr>
        <w:t>您是否供职于这样一家位于伊利诺伊州的公司，即该公司雇用的</w:t>
      </w:r>
      <w:r w:rsidR="005F5BAB">
        <w:rPr>
          <w:rFonts w:hint="eastAsia"/>
          <w:b/>
          <w:color w:val="3BB431"/>
          <w:sz w:val="24"/>
        </w:rPr>
        <w:t>兼职或全职</w:t>
      </w:r>
      <w:r>
        <w:rPr>
          <w:rFonts w:hint="eastAsia"/>
          <w:b/>
          <w:color w:val="3BB431"/>
          <w:sz w:val="24"/>
        </w:rPr>
        <w:t>员工数量不少于</w:t>
      </w:r>
      <w:r>
        <w:rPr>
          <w:rFonts w:hint="eastAsia"/>
          <w:b/>
          <w:color w:val="3BB431"/>
          <w:sz w:val="24"/>
        </w:rPr>
        <w:t xml:space="preserve"> 25 </w:t>
      </w:r>
      <w:r>
        <w:rPr>
          <w:rFonts w:hint="eastAsia"/>
          <w:b/>
          <w:color w:val="3BB431"/>
          <w:sz w:val="24"/>
        </w:rPr>
        <w:t>人，并且经营时间在两年以上？</w:t>
      </w:r>
    </w:p>
    <w:p w:rsidR="003C50B7" w:rsidRDefault="003C50B7">
      <w:pPr>
        <w:pStyle w:val="BodyText"/>
        <w:spacing w:before="6"/>
        <w:rPr>
          <w:b/>
          <w:sz w:val="38"/>
        </w:rPr>
      </w:pPr>
    </w:p>
    <w:p w:rsidR="003C50B7" w:rsidRDefault="00E461DE">
      <w:pPr>
        <w:ind w:left="4306"/>
      </w:pPr>
      <w:r>
        <w:rPr>
          <w:rFonts w:hint="eastAsia"/>
          <w:b/>
          <w:color w:val="3BB431"/>
        </w:rPr>
        <w:t>是</w:t>
      </w:r>
      <w:r>
        <w:rPr>
          <w:rFonts w:hint="eastAsia"/>
          <w:b/>
          <w:color w:val="3BB431"/>
        </w:rPr>
        <w:t xml:space="preserve"> - </w:t>
      </w:r>
      <w:r>
        <w:rPr>
          <w:rFonts w:hint="eastAsia"/>
          <w:color w:val="221F1F"/>
        </w:rPr>
        <w:t>那么让我们深入了解一下该计划的详情！</w:t>
      </w:r>
    </w:p>
    <w:p w:rsidR="003C50B7" w:rsidRDefault="003C50B7">
      <w:pPr>
        <w:pStyle w:val="BodyText"/>
        <w:spacing w:before="11"/>
        <w:rPr>
          <w:sz w:val="32"/>
        </w:rPr>
      </w:pPr>
    </w:p>
    <w:p w:rsidR="003C50B7" w:rsidRDefault="00E461DE">
      <w:pPr>
        <w:spacing w:line="208" w:lineRule="auto"/>
        <w:ind w:left="4329"/>
      </w:pPr>
      <w:r>
        <w:rPr>
          <w:rFonts w:hint="eastAsia"/>
          <w:color w:val="221F1F"/>
        </w:rPr>
        <w:t>否</w:t>
      </w:r>
      <w:r>
        <w:rPr>
          <w:rFonts w:hint="eastAsia"/>
          <w:color w:val="221F1F"/>
        </w:rPr>
        <w:t xml:space="preserve"> - </w:t>
      </w:r>
      <w:r>
        <w:rPr>
          <w:rFonts w:hint="eastAsia"/>
          <w:color w:val="221F1F"/>
        </w:rPr>
        <w:t>您或许无需通过雇主即可为退休储蓄。</w:t>
      </w:r>
    </w:p>
    <w:p w:rsidR="003C50B7" w:rsidRDefault="003C50B7">
      <w:pPr>
        <w:pStyle w:val="BodyText"/>
        <w:rPr>
          <w:sz w:val="20"/>
        </w:rPr>
      </w:pPr>
    </w:p>
    <w:p w:rsidR="003C50B7" w:rsidRDefault="003C50B7">
      <w:pPr>
        <w:pStyle w:val="BodyText"/>
        <w:rPr>
          <w:sz w:val="20"/>
        </w:rPr>
      </w:pPr>
    </w:p>
    <w:p w:rsidR="003C50B7" w:rsidRDefault="003C50B7">
      <w:pPr>
        <w:pStyle w:val="BodyText"/>
        <w:spacing w:before="6"/>
        <w:rPr>
          <w:sz w:val="15"/>
        </w:rPr>
      </w:pPr>
    </w:p>
    <w:p w:rsidR="003C50B7" w:rsidRDefault="003C50B7">
      <w:pPr>
        <w:pStyle w:val="BodyText"/>
        <w:rPr>
          <w:sz w:val="20"/>
        </w:rPr>
      </w:pPr>
    </w:p>
    <w:p w:rsidR="003C50B7" w:rsidRDefault="003F7BF7">
      <w:pPr>
        <w:pStyle w:val="BodyText"/>
        <w:rPr>
          <w:sz w:val="20"/>
        </w:rPr>
      </w:pPr>
      <w:r>
        <w:rPr>
          <w:noProof/>
          <w:lang w:eastAsia="en-US" w:bidi="ar-SA"/>
        </w:rPr>
        <mc:AlternateContent>
          <mc:Choice Requires="wps">
            <w:drawing>
              <wp:anchor distT="0" distB="0" distL="0" distR="0" simplePos="0" relativeHeight="251643904" behindDoc="0" locked="0" layoutInCell="1" allowOverlap="1">
                <wp:simplePos x="0" y="0"/>
                <wp:positionH relativeFrom="page">
                  <wp:posOffset>624840</wp:posOffset>
                </wp:positionH>
                <wp:positionV relativeFrom="paragraph">
                  <wp:posOffset>24130</wp:posOffset>
                </wp:positionV>
                <wp:extent cx="3554730" cy="186055"/>
                <wp:effectExtent l="0" t="0" r="0" b="4445"/>
                <wp:wrapTopAndBottom/>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0B7" w:rsidRDefault="00E461DE">
                            <w:pPr>
                              <w:spacing w:line="358" w:lineRule="exact"/>
                              <w:rPr>
                                <w:b/>
                                <w:i/>
                                <w:sz w:val="32"/>
                              </w:rPr>
                            </w:pPr>
                            <w:r>
                              <w:rPr>
                                <w:rFonts w:hint="eastAsia"/>
                                <w:b/>
                                <w:i/>
                                <w:color w:val="221F1F"/>
                                <w:sz w:val="32"/>
                              </w:rPr>
                              <w:t>我想了解更多详情！</w:t>
                            </w:r>
                            <w:r>
                              <w:rPr>
                                <w:rFonts w:hint="eastAsia"/>
                                <w:b/>
                                <w:i/>
                                <w:color w:val="3BB431"/>
                                <w:sz w:val="32"/>
                              </w:rPr>
                              <w:t>保障之选储蓄计划</w:t>
                            </w:r>
                            <w:r>
                              <w:rPr>
                                <w:rFonts w:hint="eastAsia"/>
                                <w:b/>
                                <w:i/>
                                <w:color w:val="3AB430"/>
                                <w:sz w:val="32"/>
                              </w:rPr>
                              <w:t>如何</w:t>
                            </w:r>
                            <w:r>
                              <w:rPr>
                                <w:rFonts w:hint="eastAsia"/>
                                <w:b/>
                                <w:i/>
                                <w:color w:val="3BB431"/>
                                <w:sz w:val="32"/>
                              </w:rPr>
                              <w:t>运作？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49.2pt;margin-top:1.9pt;width:279.9pt;height:14.6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gSrg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" filled="f" stroked="f">
                <v:textbox inset="0,0,0,0">
                  <w:txbxContent>
                    <w:p w:rsidR="003C50B7" w:rsidRDefault="00E461DE">
                      <w:pPr>
                        <w:spacing w:line="358" w:lineRule="exact"/>
                        <w:rPr>
                          <w:b/>
                          <w:i/>
                          <w:sz w:val="32"/>
                        </w:rPr>
                      </w:pPr>
                      <w:r>
                        <w:rPr>
                          <w:rFonts w:hint="eastAsia"/>
                          <w:b/>
                          <w:i/>
                          <w:color w:val="221F1F"/>
                          <w:sz w:val="32"/>
                        </w:rPr>
                        <w:t>我想了解更多详情！</w:t>
                      </w:r>
                      <w:r>
                        <w:rPr>
                          <w:rFonts w:hint="eastAsia"/>
                          <w:b/>
                          <w:i/>
                          <w:color w:val="3BB431"/>
                          <w:sz w:val="32"/>
                        </w:rPr>
                        <w:t>保障之选储蓄计划</w:t>
                      </w:r>
                      <w:r>
                        <w:rPr>
                          <w:rFonts w:hint="eastAsia"/>
                          <w:b/>
                          <w:i/>
                          <w:color w:val="3AB430"/>
                          <w:sz w:val="32"/>
                        </w:rPr>
                        <w:t>如何</w:t>
                      </w:r>
                      <w:r>
                        <w:rPr>
                          <w:rFonts w:hint="eastAsia"/>
                          <w:b/>
                          <w:i/>
                          <w:color w:val="3BB431"/>
                          <w:sz w:val="32"/>
                        </w:rPr>
                        <w:t>运作？</w:t>
                      </w:r>
                    </w:p>
                  </w:txbxContent>
                </v:textbox>
                <w10:wrap type="topAndBottom" anchorx="page"/>
              </v:shape>
            </w:pict>
          </mc:Fallback>
        </mc:AlternateContent>
      </w:r>
    </w:p>
    <w:p w:rsidR="003C50B7" w:rsidRDefault="003C50B7">
      <w:pPr>
        <w:pStyle w:val="BodyText"/>
        <w:rPr>
          <w:sz w:val="20"/>
        </w:rPr>
      </w:pPr>
    </w:p>
    <w:p w:rsidR="003C50B7" w:rsidRDefault="003C50B7">
      <w:pPr>
        <w:pStyle w:val="BodyText"/>
        <w:rPr>
          <w:sz w:val="20"/>
        </w:rPr>
      </w:pPr>
    </w:p>
    <w:p w:rsidR="003C50B7" w:rsidRDefault="003C50B7">
      <w:pPr>
        <w:pStyle w:val="BodyText"/>
        <w:rPr>
          <w:sz w:val="20"/>
        </w:rPr>
      </w:pPr>
    </w:p>
    <w:p w:rsidR="003C50B7" w:rsidRDefault="003C50B7">
      <w:pPr>
        <w:pStyle w:val="BodyText"/>
        <w:rPr>
          <w:sz w:val="20"/>
        </w:rPr>
      </w:pPr>
    </w:p>
    <w:p w:rsidR="003C50B7" w:rsidRDefault="003F7BF7">
      <w:pPr>
        <w:pStyle w:val="BodyText"/>
        <w:rPr>
          <w:sz w:val="28"/>
        </w:rPr>
      </w:pPr>
      <w:r>
        <w:rPr>
          <w:noProof/>
          <w:lang w:eastAsia="en-US" w:bidi="ar-SA"/>
        </w:rPr>
        <mc:AlternateContent>
          <mc:Choice Requires="wps">
            <w:drawing>
              <wp:anchor distT="0" distB="0" distL="0" distR="0" simplePos="0" relativeHeight="251644928" behindDoc="0" locked="0" layoutInCell="1" allowOverlap="1">
                <wp:simplePos x="0" y="0"/>
                <wp:positionH relativeFrom="page">
                  <wp:posOffset>706755</wp:posOffset>
                </wp:positionH>
                <wp:positionV relativeFrom="paragraph">
                  <wp:posOffset>220345</wp:posOffset>
                </wp:positionV>
                <wp:extent cx="1652905" cy="561340"/>
                <wp:effectExtent l="0" t="0" r="0" b="3175"/>
                <wp:wrapTopAndBottom/>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0B7" w:rsidRDefault="00E461DE">
                            <w:pPr>
                              <w:spacing w:line="247" w:lineRule="auto"/>
                              <w:ind w:left="556" w:right="932"/>
                              <w:rPr>
                                <w:b/>
                                <w:sz w:val="24"/>
                              </w:rPr>
                            </w:pPr>
                            <w:r>
                              <w:rPr>
                                <w:rFonts w:hint="eastAsia"/>
                                <w:b/>
                                <w:color w:val="3AB430"/>
                                <w:sz w:val="24"/>
                              </w:rPr>
                              <w:t>自动加入计划</w:t>
                            </w:r>
                          </w:p>
                          <w:p w:rsidR="003C50B7" w:rsidRDefault="00E461DE">
                            <w:pPr>
                              <w:pStyle w:val="BodyText"/>
                              <w:spacing w:before="96"/>
                              <w:ind w:right="-7"/>
                            </w:pPr>
                            <w:r>
                              <w:rPr>
                                <w:rFonts w:hint="eastAsia"/>
                                <w:color w:val="221F1F"/>
                              </w:rPr>
                              <w:t>您将自动加入该计划，从而使参加该计划更为容易。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55.65pt;margin-top:17.35pt;width:130.15pt;height:44.2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" filled="f" stroked="f">
                <v:textbox inset="0,0,0,0">
                  <w:txbxContent>
                    <w:p w:rsidR="003C50B7" w:rsidRDefault="00E461DE">
                      <w:pPr>
                        <w:spacing w:line="247" w:lineRule="auto"/>
                        <w:ind w:left="556" w:right="932"/>
                        <w:rPr>
                          <w:b/>
                          <w:sz w:val="24"/>
                        </w:rPr>
                      </w:pPr>
                      <w:r>
                        <w:rPr>
                          <w:rFonts w:hint="eastAsia"/>
                          <w:b/>
                          <w:color w:val="3AB430"/>
                          <w:sz w:val="24"/>
                        </w:rPr>
                        <w:t>自动加入计划</w:t>
                      </w:r>
                    </w:p>
                    <w:p w:rsidR="003C50B7" w:rsidRDefault="00E461DE">
                      <w:pPr>
                        <w:pStyle w:val="BodyText"/>
                        <w:spacing w:before="96"/>
                        <w:ind w:right="-7"/>
                      </w:pPr>
                      <w:r>
                        <w:rPr>
                          <w:rFonts w:hint="eastAsia"/>
                          <w:color w:val="221F1F"/>
                        </w:rPr>
                        <w:t>您将自动加入该计划，从而使参加该计划更为容易。</w:t>
                      </w:r>
                    </w:p>
                  </w:txbxContent>
                </v:textbox>
                <w10:wrap type="topAndBottom" anchorx="page"/>
              </v:shape>
            </w:pict>
          </mc:Fallback>
        </mc:AlternateContent>
      </w:r>
      <w:r>
        <w:rPr>
          <w:noProof/>
          <w:lang w:eastAsia="en-US" w:bidi="ar-SA"/>
        </w:rPr>
        <mc:AlternateContent>
          <mc:Choice Requires="wps">
            <w:drawing>
              <wp:anchor distT="0" distB="0" distL="0" distR="0" simplePos="0" relativeHeight="251645952" behindDoc="0" locked="0" layoutInCell="1" allowOverlap="1">
                <wp:simplePos x="0" y="0"/>
                <wp:positionH relativeFrom="page">
                  <wp:posOffset>5257800</wp:posOffset>
                </wp:positionH>
                <wp:positionV relativeFrom="paragraph">
                  <wp:posOffset>231140</wp:posOffset>
                </wp:positionV>
                <wp:extent cx="1549400" cy="695960"/>
                <wp:effectExtent l="0" t="0" r="0" b="3175"/>
                <wp:wrapTopAndBottom/>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0B7" w:rsidRDefault="00E461DE">
                            <w:pPr>
                              <w:spacing w:line="247" w:lineRule="auto"/>
                              <w:ind w:left="559" w:right="-6"/>
                              <w:rPr>
                                <w:b/>
                                <w:sz w:val="24"/>
                              </w:rPr>
                            </w:pPr>
                            <w:r>
                              <w:rPr>
                                <w:rFonts w:hint="eastAsia"/>
                                <w:b/>
                                <w:color w:val="3AB430"/>
                                <w:sz w:val="24"/>
                              </w:rPr>
                              <w:t>帐户会始终跟随着您</w:t>
                            </w:r>
                          </w:p>
                          <w:p w:rsidR="003C50B7" w:rsidRDefault="00E461DE">
                            <w:pPr>
                              <w:pStyle w:val="BodyText"/>
                              <w:spacing w:before="130" w:line="249" w:lineRule="auto"/>
                              <w:ind w:right="-6"/>
                            </w:pPr>
                            <w:r>
                              <w:rPr>
                                <w:rFonts w:hint="eastAsia"/>
                                <w:color w:val="221F1F"/>
                              </w:rPr>
                              <w:t>如果您更换工作，您的帐户将跟随您一起转移，因此您可以在新工作岗位上继续进行储蓄。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414pt;margin-top:18.2pt;width:122pt;height:54.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tsw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" filled="f" stroked="f">
                <v:textbox inset="0,0,0,0">
                  <w:txbxContent>
                    <w:p w:rsidR="003C50B7" w:rsidRDefault="00E461DE">
                      <w:pPr>
                        <w:spacing w:line="247" w:lineRule="auto"/>
                        <w:ind w:left="559" w:right="-6"/>
                        <w:rPr>
                          <w:b/>
                          <w:sz w:val="24"/>
                        </w:rPr>
                      </w:pPr>
                      <w:r>
                        <w:rPr>
                          <w:rFonts w:hint="eastAsia"/>
                          <w:b/>
                          <w:color w:val="3AB430"/>
                          <w:sz w:val="24"/>
                        </w:rPr>
                        <w:t>帐户会始终跟随着您</w:t>
                      </w:r>
                    </w:p>
                    <w:p w:rsidR="003C50B7" w:rsidRDefault="00E461DE">
                      <w:pPr>
                        <w:pStyle w:val="BodyText"/>
                        <w:spacing w:before="130" w:line="249" w:lineRule="auto"/>
                        <w:ind w:right="-6"/>
                      </w:pPr>
                      <w:r>
                        <w:rPr>
                          <w:rFonts w:hint="eastAsia"/>
                          <w:color w:val="221F1F"/>
                        </w:rPr>
                        <w:t>如果您更换工作，您的帐户将跟随您一起转移，因此您可以在新工作岗位上继续进行储蓄。</w:t>
                      </w:r>
                    </w:p>
                  </w:txbxContent>
                </v:textbox>
                <w10:wrap type="topAndBottom" anchorx="page"/>
              </v:shape>
            </w:pict>
          </mc:Fallback>
        </mc:AlternateContent>
      </w:r>
    </w:p>
    <w:p w:rsidR="003C50B7" w:rsidRDefault="003C50B7">
      <w:pPr>
        <w:pStyle w:val="BodyText"/>
        <w:rPr>
          <w:sz w:val="20"/>
        </w:rPr>
      </w:pPr>
    </w:p>
    <w:p w:rsidR="003C50B7" w:rsidRDefault="003C50B7">
      <w:pPr>
        <w:pStyle w:val="BodyText"/>
        <w:rPr>
          <w:sz w:val="20"/>
        </w:rPr>
      </w:pPr>
    </w:p>
    <w:p w:rsidR="003C50B7" w:rsidRDefault="003C50B7">
      <w:pPr>
        <w:pStyle w:val="BodyText"/>
        <w:rPr>
          <w:sz w:val="20"/>
        </w:rPr>
      </w:pPr>
    </w:p>
    <w:p w:rsidR="003C50B7" w:rsidRDefault="003C50B7">
      <w:pPr>
        <w:pStyle w:val="BodyText"/>
        <w:rPr>
          <w:sz w:val="20"/>
        </w:rPr>
      </w:pPr>
    </w:p>
    <w:p w:rsidR="003C50B7" w:rsidRDefault="003F7BF7" w:rsidP="00111A41">
      <w:pPr>
        <w:pStyle w:val="BodyText"/>
        <w:spacing w:before="4"/>
        <w:rPr>
          <w:sz w:val="14"/>
        </w:rPr>
        <w:sectPr w:rsidR="003C50B7">
          <w:footerReference w:type="default" r:id="rId27"/>
          <w:type w:val="continuous"/>
          <w:pgSz w:w="12240" w:h="15840"/>
          <w:pgMar w:top="260" w:right="420" w:bottom="1120" w:left="760" w:header="720" w:footer="932" w:gutter="0"/>
          <w:cols w:space="720"/>
        </w:sectPr>
      </w:pPr>
      <w:r>
        <w:rPr>
          <w:noProof/>
          <w:lang w:eastAsia="en-US" w:bidi="ar-SA"/>
        </w:rPr>
        <mc:AlternateContent>
          <mc:Choice Requires="wps">
            <w:drawing>
              <wp:anchor distT="0" distB="0" distL="0" distR="0" simplePos="0" relativeHeight="251649024" behindDoc="0" locked="0" layoutInCell="1" allowOverlap="1">
                <wp:simplePos x="0" y="0"/>
                <wp:positionH relativeFrom="page">
                  <wp:posOffset>5274945</wp:posOffset>
                </wp:positionH>
                <wp:positionV relativeFrom="paragraph">
                  <wp:posOffset>525780</wp:posOffset>
                </wp:positionV>
                <wp:extent cx="1535430" cy="528955"/>
                <wp:effectExtent l="1270" t="0" r="0" b="0"/>
                <wp:wrapTopAndBottom/>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0B7" w:rsidRDefault="00E461DE">
                            <w:pPr>
                              <w:spacing w:line="268" w:lineRule="exact"/>
                              <w:ind w:left="951"/>
                              <w:rPr>
                                <w:b/>
                                <w:sz w:val="24"/>
                              </w:rPr>
                            </w:pPr>
                            <w:r>
                              <w:rPr>
                                <w:rFonts w:hint="eastAsia"/>
                                <w:b/>
                                <w:color w:val="3AB430"/>
                                <w:sz w:val="24"/>
                              </w:rPr>
                              <w:t>选择退出该计划</w:t>
                            </w:r>
                          </w:p>
                          <w:p w:rsidR="003C50B7" w:rsidRDefault="00E461DE">
                            <w:pPr>
                              <w:pStyle w:val="BodyText"/>
                              <w:spacing w:before="109" w:line="249" w:lineRule="auto"/>
                              <w:ind w:right="9"/>
                            </w:pPr>
                            <w:r>
                              <w:rPr>
                                <w:rFonts w:hint="eastAsia"/>
                                <w:color w:val="221F1F"/>
                              </w:rPr>
                              <w:t>如果您选择不将您的部分工资用于储蓄，那么您可以选择退出该计划。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415.35pt;margin-top:41.4pt;width:120.9pt;height:41.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mL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jhEnHfTokR40uhMHFCxMfYZepeD20IOjPsA+9NlyVf29KL8qxMWqIXxLb6UUQ0NJBfn55qZ7&#10;dnXEUQZkM3wQFcQhOy0s0KGWnSkelAMBOvTp6dQbk0tpQkazKJzBUQlnURAnUW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" filled="f" stroked="f">
                <v:textbox inset="0,0,0,0">
                  <w:txbxContent>
                    <w:p w:rsidR="003C50B7" w:rsidRDefault="00E461DE">
                      <w:pPr>
                        <w:spacing w:line="268" w:lineRule="exact"/>
                        <w:ind w:left="951"/>
                        <w:rPr>
                          <w:b/>
                          <w:sz w:val="24"/>
                        </w:rPr>
                      </w:pPr>
                      <w:r>
                        <w:rPr>
                          <w:rFonts w:hint="eastAsia"/>
                          <w:b/>
                          <w:color w:val="3AB430"/>
                          <w:sz w:val="24"/>
                        </w:rPr>
                        <w:t>选择退出该计划</w:t>
                      </w:r>
                    </w:p>
                    <w:p w:rsidR="003C50B7" w:rsidRDefault="00E461DE">
                      <w:pPr>
                        <w:pStyle w:val="BodyText"/>
                        <w:spacing w:before="109" w:line="249" w:lineRule="auto"/>
                        <w:ind w:right="9"/>
                      </w:pPr>
                      <w:r>
                        <w:rPr>
                          <w:rFonts w:hint="eastAsia"/>
                          <w:color w:val="221F1F"/>
                        </w:rPr>
                        <w:t>如果您选择不将您的部分工资用于储蓄，那么您可以选择退出该计划。</w:t>
                      </w:r>
                    </w:p>
                  </w:txbxContent>
                </v:textbox>
                <w10:wrap type="topAndBottom" anchorx="page"/>
              </v:shape>
            </w:pict>
          </mc:Fallback>
        </mc:AlternateContent>
      </w:r>
      <w:r>
        <w:rPr>
          <w:noProof/>
          <w:lang w:eastAsia="en-US" w:bidi="ar-SA"/>
        </w:rPr>
        <mc:AlternateContent>
          <mc:Choice Requires="wps">
            <w:drawing>
              <wp:anchor distT="0" distB="0" distL="0" distR="0" simplePos="0" relativeHeight="251648000" behindDoc="0" locked="0" layoutInCell="1" allowOverlap="1">
                <wp:simplePos x="0" y="0"/>
                <wp:positionH relativeFrom="page">
                  <wp:posOffset>3201035</wp:posOffset>
                </wp:positionH>
                <wp:positionV relativeFrom="paragraph">
                  <wp:posOffset>159385</wp:posOffset>
                </wp:positionV>
                <wp:extent cx="1415415" cy="575310"/>
                <wp:effectExtent l="0" t="1270" r="0" b="4445"/>
                <wp:wrapTopAndBottom/>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0B7" w:rsidRDefault="00E461DE">
                            <w:pPr>
                              <w:spacing w:line="247" w:lineRule="auto"/>
                              <w:ind w:left="14" w:right="-3"/>
                              <w:rPr>
                                <w:b/>
                                <w:sz w:val="24"/>
                              </w:rPr>
                            </w:pPr>
                            <w:r>
                              <w:rPr>
                                <w:rFonts w:hint="eastAsia"/>
                                <w:b/>
                                <w:color w:val="3AB430"/>
                                <w:sz w:val="24"/>
                              </w:rPr>
                              <w:t>退休金投资</w:t>
                            </w:r>
                          </w:p>
                          <w:p w:rsidR="003C50B7" w:rsidRDefault="00E461DE">
                            <w:pPr>
                              <w:pStyle w:val="BodyText"/>
                              <w:spacing w:before="113" w:line="249" w:lineRule="auto"/>
                              <w:ind w:right="-3"/>
                            </w:pPr>
                            <w:r>
                              <w:rPr>
                                <w:rFonts w:hint="eastAsia"/>
                                <w:color w:val="221F1F"/>
                              </w:rPr>
                              <w:t>您的储蓄将由一家私营投资公司负责进行投资活动。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252.05pt;margin-top:12.55pt;width:111.45pt;height:4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" filled="f" stroked="f">
                <v:textbox inset="0,0,0,0">
                  <w:txbxContent>
                    <w:p w:rsidR="003C50B7" w:rsidRDefault="00E461DE">
                      <w:pPr>
                        <w:spacing w:line="247" w:lineRule="auto"/>
                        <w:ind w:left="14" w:right="-3"/>
                        <w:rPr>
                          <w:b/>
                          <w:sz w:val="24"/>
                        </w:rPr>
                      </w:pPr>
                      <w:r>
                        <w:rPr>
                          <w:rFonts w:hint="eastAsia"/>
                          <w:b/>
                          <w:color w:val="3AB430"/>
                          <w:sz w:val="24"/>
                        </w:rPr>
                        <w:t>退休金投资</w:t>
                      </w:r>
                    </w:p>
                    <w:p w:rsidR="003C50B7" w:rsidRDefault="00E461DE">
                      <w:pPr>
                        <w:pStyle w:val="BodyText"/>
                        <w:spacing w:before="113" w:line="249" w:lineRule="auto"/>
                        <w:ind w:right="-3"/>
                      </w:pPr>
                      <w:r>
                        <w:rPr>
                          <w:rFonts w:hint="eastAsia"/>
                          <w:color w:val="221F1F"/>
                        </w:rPr>
                        <w:t>您的储蓄将由一家私营投资公司负责进行投资活动。</w:t>
                      </w:r>
                    </w:p>
                  </w:txbxContent>
                </v:textbox>
                <w10:wrap type="topAndBottom" anchorx="page"/>
              </v:shape>
            </w:pict>
          </mc:Fallback>
        </mc:AlternateContent>
      </w:r>
      <w:r>
        <w:rPr>
          <w:noProof/>
          <w:lang w:eastAsia="en-US" w:bidi="ar-SA"/>
        </w:rPr>
        <mc:AlternateContent>
          <mc:Choice Requires="wps">
            <w:drawing>
              <wp:anchor distT="0" distB="0" distL="0" distR="0" simplePos="0" relativeHeight="251646976" behindDoc="0" locked="0" layoutInCell="1" allowOverlap="1">
                <wp:simplePos x="0" y="0"/>
                <wp:positionH relativeFrom="page">
                  <wp:posOffset>678180</wp:posOffset>
                </wp:positionH>
                <wp:positionV relativeFrom="paragraph">
                  <wp:posOffset>584200</wp:posOffset>
                </wp:positionV>
                <wp:extent cx="1640840" cy="622935"/>
                <wp:effectExtent l="3810" t="0" r="3175" b="0"/>
                <wp:wrapTopAndBottom/>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0B7" w:rsidRDefault="00E461DE">
                            <w:pPr>
                              <w:spacing w:line="268" w:lineRule="exact"/>
                              <w:ind w:left="345"/>
                              <w:rPr>
                                <w:b/>
                                <w:sz w:val="24"/>
                              </w:rPr>
                            </w:pPr>
                            <w:r>
                              <w:rPr>
                                <w:rFonts w:hint="eastAsia"/>
                                <w:b/>
                                <w:color w:val="3AB430"/>
                                <w:sz w:val="24"/>
                              </w:rPr>
                              <w:t>随时间推移而不断储蓄</w:t>
                            </w:r>
                          </w:p>
                          <w:p w:rsidR="003C50B7" w:rsidRDefault="00E461DE">
                            <w:pPr>
                              <w:pStyle w:val="BodyText"/>
                              <w:spacing w:before="98"/>
                            </w:pPr>
                            <w:r>
                              <w:rPr>
                                <w:rFonts w:hint="eastAsia"/>
                                <w:color w:val="221F1F"/>
                              </w:rPr>
                              <w:t>您工资的</w:t>
                            </w:r>
                            <w:r>
                              <w:rPr>
                                <w:rFonts w:hint="eastAsia"/>
                                <w:color w:val="221F1F"/>
                              </w:rPr>
                              <w:t xml:space="preserve"> 5% </w:t>
                            </w:r>
                            <w:r>
                              <w:rPr>
                                <w:rFonts w:hint="eastAsia"/>
                                <w:color w:val="221F1F"/>
                              </w:rPr>
                              <w:t>将被投入罗斯个人退休帐户</w:t>
                            </w:r>
                            <w:r>
                              <w:rPr>
                                <w:rFonts w:hint="eastAsia"/>
                                <w:color w:val="221F1F"/>
                              </w:rPr>
                              <w:t xml:space="preserve"> (Roth IRA)</w:t>
                            </w:r>
                            <w:r>
                              <w:rPr>
                                <w:rFonts w:hint="eastAsia"/>
                                <w:color w:val="221F1F"/>
                              </w:rPr>
                              <w:t>。您可以随时增加或减少您的存入金额。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53.4pt;margin-top:46pt;width:129.2pt;height:49.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Ir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" filled="f" stroked="f">
                <v:textbox inset="0,0,0,0">
                  <w:txbxContent>
                    <w:p w:rsidR="003C50B7" w:rsidRDefault="00E461DE">
                      <w:pPr>
                        <w:spacing w:line="268" w:lineRule="exact"/>
                        <w:ind w:left="345"/>
                        <w:rPr>
                          <w:b/>
                          <w:sz w:val="24"/>
                        </w:rPr>
                      </w:pPr>
                      <w:r>
                        <w:rPr>
                          <w:rFonts w:hint="eastAsia"/>
                          <w:b/>
                          <w:color w:val="3AB430"/>
                          <w:sz w:val="24"/>
                        </w:rPr>
                        <w:t>随时间推移而不断储蓄</w:t>
                      </w:r>
                    </w:p>
                    <w:p w:rsidR="003C50B7" w:rsidRDefault="00E461DE">
                      <w:pPr>
                        <w:pStyle w:val="BodyText"/>
                        <w:spacing w:before="98"/>
                      </w:pPr>
                      <w:r>
                        <w:rPr>
                          <w:rFonts w:hint="eastAsia"/>
                          <w:color w:val="221F1F"/>
                        </w:rPr>
                        <w:t>您工资的</w:t>
                      </w:r>
                      <w:r>
                        <w:rPr>
                          <w:rFonts w:hint="eastAsia"/>
                          <w:color w:val="221F1F"/>
                        </w:rPr>
                        <w:t xml:space="preserve"> 5% </w:t>
                      </w:r>
                      <w:r>
                        <w:rPr>
                          <w:rFonts w:hint="eastAsia"/>
                          <w:color w:val="221F1F"/>
                        </w:rPr>
                        <w:t>将被投入罗斯个人退休帐户</w:t>
                      </w:r>
                      <w:r>
                        <w:rPr>
                          <w:rFonts w:hint="eastAsia"/>
                          <w:color w:val="221F1F"/>
                        </w:rPr>
                        <w:t xml:space="preserve"> (Roth IRA)</w:t>
                      </w:r>
                      <w:r>
                        <w:rPr>
                          <w:rFonts w:hint="eastAsia"/>
                          <w:color w:val="221F1F"/>
                        </w:rPr>
                        <w:t>。您可以随时增加或减少您的存入金额。</w:t>
                      </w:r>
                    </w:p>
                  </w:txbxContent>
                </v:textbox>
                <w10:wrap type="topAndBottom" anchorx="page"/>
              </v:shape>
            </w:pict>
          </mc:Fallback>
        </mc:AlternateContent>
      </w:r>
      <w:r w:rsidR="00111A41">
        <w:rPr>
          <w:sz w:val="14"/>
        </w:rPr>
        <w:tab/>
      </w:r>
    </w:p>
    <w:p w:rsidR="003C50B7" w:rsidRDefault="003F7BF7" w:rsidP="00111A41">
      <w:pPr>
        <w:spacing w:before="58"/>
        <w:ind w:left="2007" w:firstLine="720"/>
        <w:rPr>
          <w:b/>
          <w:i/>
          <w:sz w:val="40"/>
        </w:rPr>
      </w:pPr>
      <w:r>
        <w:rPr>
          <w:noProof/>
          <w:lang w:eastAsia="en-US" w:bidi="ar-SA"/>
        </w:rPr>
        <w:lastRenderedPageBreak/>
        <mc:AlternateContent>
          <mc:Choice Requires="wpg">
            <w:drawing>
              <wp:anchor distT="0" distB="0" distL="114300" distR="114300" simplePos="0" relativeHeight="251652096" behindDoc="0" locked="0" layoutInCell="1" allowOverlap="1">
                <wp:simplePos x="0" y="0"/>
                <wp:positionH relativeFrom="page">
                  <wp:posOffset>5619750</wp:posOffset>
                </wp:positionH>
                <wp:positionV relativeFrom="page">
                  <wp:posOffset>9191625</wp:posOffset>
                </wp:positionV>
                <wp:extent cx="1423035" cy="568960"/>
                <wp:effectExtent l="0" t="0" r="0" b="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568960"/>
                          <a:chOff x="8850" y="14475"/>
                          <a:chExt cx="2734" cy="1093"/>
                        </a:xfrm>
                      </wpg:grpSpPr>
                      <pic:pic xmlns:pic="http://schemas.openxmlformats.org/drawingml/2006/picture">
                        <pic:nvPicPr>
                          <pic:cNvPr id="32"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575" y="14510"/>
                            <a:ext cx="1008" cy="10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50" y="14475"/>
                            <a:ext cx="1656" cy="7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E7F7E9" id="Group 24" o:spid="_x0000_s1026" style="position:absolute;margin-left:442.5pt;margin-top:723.75pt;width:112.05pt;height:44.8pt;z-index:251652096;mso-position-horizontal-relative:page;mso-position-vertical-relative:page" coordorigin="8850,14475" coordsize="2734,10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">
                <v:shape id="Picture 26" o:spid="_x0000_s1027" type="#_x0000_t75" style="position:absolute;left:10575;top:14510;width:1008;height:1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">
                  <v:imagedata r:id="rId28" o:title=""/>
                </v:shape>
                <v:shape id="Picture 25" o:spid="_x0000_s1028" type="#_x0000_t75" style="position:absolute;left:8850;top:14475;width:1656;height: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">
                  <v:imagedata r:id="rId29" o:title=""/>
                </v:shape>
                <w10:wrap anchorx="page" anchory="page"/>
              </v:group>
            </w:pict>
          </mc:Fallback>
        </mc:AlternateContent>
      </w:r>
      <w:r>
        <w:rPr>
          <w:noProof/>
          <w:lang w:eastAsia="en-US" w:bidi="ar-SA"/>
        </w:rPr>
        <mc:AlternateContent>
          <mc:Choice Requires="wpg">
            <w:drawing>
              <wp:anchor distT="0" distB="0" distL="114300" distR="114300" simplePos="0" relativeHeight="251653120" behindDoc="0" locked="0" layoutInCell="1" allowOverlap="1">
                <wp:simplePos x="0" y="0"/>
                <wp:positionH relativeFrom="page">
                  <wp:posOffset>5789295</wp:posOffset>
                </wp:positionH>
                <wp:positionV relativeFrom="paragraph">
                  <wp:posOffset>20320</wp:posOffset>
                </wp:positionV>
                <wp:extent cx="786765" cy="570865"/>
                <wp:effectExtent l="3810" t="0" r="0" b="3175"/>
                <wp:wrapNone/>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 cy="570865"/>
                          <a:chOff x="9117" y="32"/>
                          <a:chExt cx="1512" cy="1097"/>
                        </a:xfrm>
                      </wpg:grpSpPr>
                      <pic:pic xmlns:pic="http://schemas.openxmlformats.org/drawingml/2006/picture">
                        <pic:nvPicPr>
                          <pic:cNvPr id="29"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117" y="31"/>
                            <a:ext cx="1512" cy="1097"/>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22"/>
                        <wps:cNvSpPr txBox="1">
                          <a:spLocks noChangeArrowheads="1"/>
                        </wps:cNvSpPr>
                        <wps:spPr bwMode="auto">
                          <a:xfrm>
                            <a:off x="9117" y="31"/>
                            <a:ext cx="1512" cy="1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0B7" w:rsidRDefault="00E461DE">
                              <w:pPr>
                                <w:spacing w:before="177"/>
                                <w:ind w:left="553"/>
                                <w:rPr>
                                  <w:sz w:val="40"/>
                                </w:rPr>
                              </w:pPr>
                              <w:r>
                                <w:rPr>
                                  <w:rFonts w:hint="eastAsia"/>
                                  <w:color w:val="3AB430"/>
                                  <w:sz w:val="4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455.85pt;margin-top:1.6pt;width:61.95pt;height:44.95pt;z-index:251653120;mso-position-horizontal-relative:page" coordorigin="9117,32" coordsize="1512,1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">
                <v:shape id="Picture 23" o:spid="_x0000_s1033" type="#_x0000_t75" style="position:absolute;left:9117;top:31;width:1512;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">
                  <v:imagedata r:id="rId31" o:title=""/>
                </v:shape>
                <v:shape id="Text Box 22" o:spid="_x0000_s1034" type="#_x0000_t202" style="position:absolute;left:9117;top:31;width:1512;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3C50B7" w:rsidRDefault="00E461DE">
                        <w:pPr>
                          <w:spacing w:before="177"/>
                          <w:ind w:left="553"/>
                          <w:rPr>
                            <w:sz w:val="40"/>
                          </w:rPr>
                        </w:pPr>
                        <w:r>
                          <w:rPr>
                            <w:rFonts w:hint="eastAsia"/>
                            <w:color w:val="3AB430"/>
                            <w:sz w:val="40"/>
                          </w:rPr>
                          <w:t>???</w:t>
                        </w:r>
                      </w:p>
                    </w:txbxContent>
                  </v:textbox>
                </v:shape>
                <w10:wrap anchorx="page"/>
              </v:group>
            </w:pict>
          </mc:Fallback>
        </mc:AlternateContent>
      </w:r>
      <w:r>
        <w:rPr>
          <w:noProof/>
          <w:lang w:eastAsia="en-US" w:bidi="ar-SA"/>
        </w:rPr>
        <mc:AlternateContent>
          <mc:Choice Requires="wpg">
            <w:drawing>
              <wp:anchor distT="0" distB="0" distL="114300" distR="114300" simplePos="0" relativeHeight="251654144" behindDoc="0" locked="0" layoutInCell="1" allowOverlap="1">
                <wp:simplePos x="0" y="0"/>
                <wp:positionH relativeFrom="page">
                  <wp:posOffset>1024890</wp:posOffset>
                </wp:positionH>
                <wp:positionV relativeFrom="paragraph">
                  <wp:posOffset>59055</wp:posOffset>
                </wp:positionV>
                <wp:extent cx="786765" cy="570865"/>
                <wp:effectExtent l="1905" t="635" r="1905" b="0"/>
                <wp:wrapNone/>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 cy="570865"/>
                          <a:chOff x="1614" y="93"/>
                          <a:chExt cx="1512" cy="1097"/>
                        </a:xfrm>
                      </wpg:grpSpPr>
                      <pic:pic xmlns:pic="http://schemas.openxmlformats.org/drawingml/2006/picture">
                        <pic:nvPicPr>
                          <pic:cNvPr id="26"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613" y="92"/>
                            <a:ext cx="1512" cy="1097"/>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19"/>
                        <wps:cNvSpPr txBox="1">
                          <a:spLocks noChangeArrowheads="1"/>
                        </wps:cNvSpPr>
                        <wps:spPr bwMode="auto">
                          <a:xfrm>
                            <a:off x="1613" y="92"/>
                            <a:ext cx="1512" cy="1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0B7" w:rsidRDefault="00E461DE">
                              <w:pPr>
                                <w:spacing w:before="124"/>
                                <w:ind w:left="291"/>
                                <w:rPr>
                                  <w:sz w:val="40"/>
                                </w:rPr>
                              </w:pPr>
                              <w:r>
                                <w:rPr>
                                  <w:rFonts w:hint="eastAsia"/>
                                  <w:color w:val="3AB430"/>
                                  <w:sz w:val="4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5" style="position:absolute;left:0;text-align:left;margin-left:80.7pt;margin-top:4.65pt;width:61.95pt;height:44.95pt;z-index:251654144;mso-position-horizontal-relative:page" coordorigin="1614,93" coordsize="1512,1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">
                <v:shape id="Picture 20" o:spid="_x0000_s1036" type="#_x0000_t75" style="position:absolute;left:1613;top:92;width:1512;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">
                  <v:imagedata r:id="rId33" o:title=""/>
                </v:shape>
                <v:shape id="Text Box 19" o:spid="_x0000_s1037" type="#_x0000_t202" style="position:absolute;left:1613;top:92;width:1512;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3C50B7" w:rsidRDefault="00E461DE">
                        <w:pPr>
                          <w:spacing w:before="124"/>
                          <w:ind w:left="291"/>
                          <w:rPr>
                            <w:sz w:val="40"/>
                          </w:rPr>
                        </w:pPr>
                        <w:r>
                          <w:rPr>
                            <w:rFonts w:hint="eastAsia"/>
                            <w:color w:val="3AB430"/>
                            <w:sz w:val="40"/>
                          </w:rPr>
                          <w:t>???</w:t>
                        </w:r>
                      </w:p>
                    </w:txbxContent>
                  </v:textbox>
                </v:shape>
                <w10:wrap anchorx="page"/>
              </v:group>
            </w:pict>
          </mc:Fallback>
        </mc:AlternateContent>
      </w:r>
      <w:r w:rsidR="00E461DE">
        <w:rPr>
          <w:rFonts w:hint="eastAsia"/>
          <w:b/>
          <w:i/>
          <w:color w:val="221F1F"/>
          <w:sz w:val="40"/>
        </w:rPr>
        <w:t>伊利诺伊州保障之选储蓄计划</w:t>
      </w:r>
    </w:p>
    <w:p w:rsidR="003C50B7" w:rsidRDefault="00E461DE" w:rsidP="002E6227">
      <w:pPr>
        <w:pStyle w:val="Heading1"/>
        <w:spacing w:before="31"/>
        <w:ind w:left="3600"/>
      </w:pPr>
      <w:r>
        <w:rPr>
          <w:rFonts w:hint="eastAsia"/>
          <w:color w:val="3AB430"/>
        </w:rPr>
        <w:t>常见问题</w:t>
      </w:r>
      <w:r>
        <w:rPr>
          <w:rFonts w:hint="eastAsia"/>
          <w:color w:val="3AB430"/>
        </w:rPr>
        <w:t xml:space="preserve"> (FAQ)</w:t>
      </w:r>
    </w:p>
    <w:p w:rsidR="003C50B7" w:rsidRDefault="003C50B7">
      <w:pPr>
        <w:pStyle w:val="BodyText"/>
        <w:rPr>
          <w:b/>
          <w:i/>
          <w:sz w:val="36"/>
        </w:rPr>
      </w:pPr>
    </w:p>
    <w:p w:rsidR="003C50B7" w:rsidRDefault="003C50B7">
      <w:pPr>
        <w:pStyle w:val="BodyText"/>
        <w:rPr>
          <w:b/>
          <w:i/>
          <w:sz w:val="43"/>
        </w:rPr>
      </w:pPr>
    </w:p>
    <w:p w:rsidR="003C50B7" w:rsidRDefault="00E461DE">
      <w:pPr>
        <w:pStyle w:val="Heading3"/>
      </w:pPr>
      <w:r>
        <w:rPr>
          <w:rFonts w:hint="eastAsia"/>
          <w:color w:val="3AB430"/>
        </w:rPr>
        <w:t>伊利诺伊州保障之选储蓄计划是什么？</w:t>
      </w:r>
    </w:p>
    <w:p w:rsidR="003C50B7" w:rsidRDefault="00E461DE">
      <w:pPr>
        <w:spacing w:before="13" w:line="247" w:lineRule="auto"/>
        <w:ind w:left="162" w:right="389"/>
      </w:pPr>
      <w:r>
        <w:rPr>
          <w:rFonts w:hint="eastAsia"/>
        </w:rPr>
        <w:t>保障之选储蓄计划是帮助</w:t>
      </w:r>
      <w:r>
        <w:rPr>
          <w:rFonts w:hint="eastAsia"/>
          <w:b/>
        </w:rPr>
        <w:t>伊利诺伊州的广大劳动者将自己的钱作为退休金进行储蓄的一种方式。</w:t>
      </w:r>
      <w:r>
        <w:rPr>
          <w:rFonts w:hint="eastAsia"/>
        </w:rPr>
        <w:t xml:space="preserve">2018 </w:t>
      </w:r>
      <w:r>
        <w:rPr>
          <w:rFonts w:hint="eastAsia"/>
        </w:rPr>
        <w:t>年将开始对符合条件的企业进行注册，</w:t>
      </w:r>
      <w:r>
        <w:rPr>
          <w:rFonts w:hint="eastAsia"/>
        </w:rPr>
        <w:t xml:space="preserve">2020 </w:t>
      </w:r>
      <w:r>
        <w:rPr>
          <w:rFonts w:hint="eastAsia"/>
        </w:rPr>
        <w:t>年年底将对所有符合条件的个人进行注册。</w:t>
      </w:r>
    </w:p>
    <w:p w:rsidR="003C50B7" w:rsidRDefault="003C50B7">
      <w:pPr>
        <w:pStyle w:val="BodyText"/>
        <w:spacing w:before="1"/>
        <w:rPr>
          <w:sz w:val="25"/>
        </w:rPr>
      </w:pPr>
    </w:p>
    <w:p w:rsidR="003C50B7" w:rsidRDefault="00E461DE">
      <w:pPr>
        <w:pStyle w:val="Heading3"/>
      </w:pPr>
      <w:r>
        <w:rPr>
          <w:rFonts w:hint="eastAsia"/>
          <w:color w:val="3AB430"/>
        </w:rPr>
        <w:t>我是否有资格参加保障之选储蓄计划？</w:t>
      </w:r>
    </w:p>
    <w:p w:rsidR="003C50B7" w:rsidRDefault="00E461DE">
      <w:pPr>
        <w:spacing w:before="16" w:line="252" w:lineRule="auto"/>
        <w:ind w:left="162" w:right="389"/>
      </w:pPr>
      <w:r>
        <w:rPr>
          <w:rFonts w:hint="eastAsia"/>
        </w:rPr>
        <w:t>如果您雇主的公司</w:t>
      </w:r>
      <w:r>
        <w:rPr>
          <w:rFonts w:hint="eastAsia"/>
          <w:b/>
        </w:rPr>
        <w:t>至少运营了两年，每年雇佣的</w:t>
      </w:r>
      <w:r w:rsidR="005F5BAB">
        <w:rPr>
          <w:rFonts w:hint="eastAsia"/>
          <w:b/>
        </w:rPr>
        <w:t>兼职或全职</w:t>
      </w:r>
      <w:r>
        <w:rPr>
          <w:rFonts w:hint="eastAsia"/>
          <w:b/>
        </w:rPr>
        <w:t>员工数量不少于</w:t>
      </w:r>
      <w:r>
        <w:rPr>
          <w:rFonts w:hint="eastAsia"/>
          <w:b/>
        </w:rPr>
        <w:t xml:space="preserve"> 25 </w:t>
      </w:r>
      <w:r>
        <w:rPr>
          <w:rFonts w:hint="eastAsia"/>
          <w:b/>
        </w:rPr>
        <w:t>人，并且没有为您提供退休计划，</w:t>
      </w:r>
      <w:r>
        <w:rPr>
          <w:rFonts w:hint="eastAsia"/>
        </w:rPr>
        <w:t>那么您就有资格参加保障之选储蓄计划。</w:t>
      </w:r>
    </w:p>
    <w:p w:rsidR="003C50B7" w:rsidRDefault="003C50B7">
      <w:pPr>
        <w:pStyle w:val="BodyText"/>
        <w:spacing w:before="3"/>
        <w:rPr>
          <w:sz w:val="21"/>
        </w:rPr>
      </w:pPr>
    </w:p>
    <w:p w:rsidR="003C50B7" w:rsidRDefault="00E461DE">
      <w:pPr>
        <w:pStyle w:val="Heading3"/>
        <w:spacing w:before="1"/>
        <w:ind w:left="155"/>
      </w:pPr>
      <w:r>
        <w:rPr>
          <w:rFonts w:hint="eastAsia"/>
          <w:color w:val="3AB430"/>
        </w:rPr>
        <w:t>保障之选储蓄计划如何运作？</w:t>
      </w:r>
    </w:p>
    <w:p w:rsidR="003C50B7" w:rsidRDefault="00E461DE">
      <w:pPr>
        <w:spacing w:before="12" w:line="247" w:lineRule="auto"/>
        <w:ind w:left="155" w:right="332"/>
        <w:rPr>
          <w:b/>
        </w:rPr>
      </w:pPr>
      <w:r>
        <w:rPr>
          <w:rFonts w:hint="eastAsia"/>
        </w:rPr>
        <w:t>个人将</w:t>
      </w:r>
      <w:r>
        <w:rPr>
          <w:rFonts w:hint="eastAsia"/>
          <w:b/>
        </w:rPr>
        <w:t>自动加入</w:t>
      </w:r>
      <w:r>
        <w:rPr>
          <w:rFonts w:hint="eastAsia"/>
        </w:rPr>
        <w:t>该计划，但可以选择</w:t>
      </w:r>
      <w:r>
        <w:rPr>
          <w:rFonts w:hint="eastAsia"/>
          <w:b/>
        </w:rPr>
        <w:t>退出</w:t>
      </w:r>
      <w:r>
        <w:rPr>
          <w:rFonts w:hint="eastAsia"/>
        </w:rPr>
        <w:t>该计划。选择不退出保障之选储蓄计划的个人，他们的部分工资将通过</w:t>
      </w:r>
      <w:r>
        <w:rPr>
          <w:rFonts w:hint="eastAsia"/>
          <w:b/>
        </w:rPr>
        <w:t>自动扣款</w:t>
      </w:r>
      <w:r>
        <w:rPr>
          <w:rFonts w:hint="eastAsia"/>
        </w:rPr>
        <w:t>的方式存入</w:t>
      </w:r>
      <w:r>
        <w:rPr>
          <w:rFonts w:hint="eastAsia"/>
        </w:rPr>
        <w:t xml:space="preserve"> </w:t>
      </w:r>
      <w:r>
        <w:rPr>
          <w:rFonts w:hint="eastAsia"/>
          <w:b/>
        </w:rPr>
        <w:t>Roth IRA</w:t>
      </w:r>
      <w:r>
        <w:rPr>
          <w:rFonts w:hint="eastAsia"/>
        </w:rPr>
        <w:t>。</w:t>
      </w:r>
    </w:p>
    <w:p w:rsidR="003C50B7" w:rsidRDefault="00E461DE">
      <w:pPr>
        <w:pStyle w:val="Heading3"/>
        <w:spacing w:before="195"/>
        <w:ind w:left="182"/>
      </w:pPr>
      <w:r>
        <w:rPr>
          <w:rFonts w:hint="eastAsia"/>
          <w:color w:val="3AB430"/>
        </w:rPr>
        <w:t xml:space="preserve">Roth IRA </w:t>
      </w:r>
      <w:r>
        <w:rPr>
          <w:rFonts w:hint="eastAsia"/>
          <w:color w:val="3AB430"/>
        </w:rPr>
        <w:t>是什么？</w:t>
      </w:r>
    </w:p>
    <w:p w:rsidR="003C50B7" w:rsidRDefault="00E461DE">
      <w:pPr>
        <w:spacing w:before="17" w:line="252" w:lineRule="auto"/>
        <w:ind w:left="182" w:right="835" w:hanging="1"/>
      </w:pPr>
      <w:r>
        <w:rPr>
          <w:rFonts w:hint="eastAsia"/>
          <w:b/>
        </w:rPr>
        <w:t xml:space="preserve">Roth IRA </w:t>
      </w:r>
      <w:r>
        <w:rPr>
          <w:rFonts w:hint="eastAsia"/>
          <w:b/>
        </w:rPr>
        <w:t>即“罗斯个人退休帐户”，</w:t>
      </w:r>
      <w:r>
        <w:rPr>
          <w:rFonts w:hint="eastAsia"/>
        </w:rPr>
        <w:t>是一个用于</w:t>
      </w:r>
      <w:r>
        <w:rPr>
          <w:rFonts w:hint="eastAsia"/>
          <w:b/>
        </w:rPr>
        <w:t>进行退休储蓄的帐户。</w:t>
      </w:r>
      <w:r>
        <w:rPr>
          <w:rFonts w:hint="eastAsia"/>
        </w:rPr>
        <w:t>如果某个人将钱存入</w:t>
      </w:r>
      <w:r>
        <w:rPr>
          <w:rFonts w:hint="eastAsia"/>
        </w:rPr>
        <w:t xml:space="preserve"> Roth IRA</w:t>
      </w:r>
      <w:r>
        <w:rPr>
          <w:rFonts w:hint="eastAsia"/>
        </w:rPr>
        <w:t>，那么这笔钱只归该个人所有。</w:t>
      </w:r>
    </w:p>
    <w:p w:rsidR="003C50B7" w:rsidRDefault="003C50B7">
      <w:pPr>
        <w:pStyle w:val="BodyText"/>
        <w:spacing w:before="7"/>
        <w:rPr>
          <w:sz w:val="20"/>
        </w:rPr>
      </w:pPr>
    </w:p>
    <w:p w:rsidR="008B1230" w:rsidRDefault="00E461DE">
      <w:pPr>
        <w:spacing w:line="252" w:lineRule="auto"/>
        <w:ind w:left="181" w:right="282"/>
        <w:jc w:val="both"/>
        <w:rPr>
          <w:b/>
          <w:color w:val="3AB430"/>
          <w:sz w:val="24"/>
        </w:rPr>
      </w:pPr>
      <w:r>
        <w:rPr>
          <w:rFonts w:hint="eastAsia"/>
          <w:b/>
          <w:color w:val="3AB430"/>
          <w:sz w:val="24"/>
        </w:rPr>
        <w:t>如果我的雇主不具备参加保障之选储蓄计划的资格，但是我仍想为退休储蓄，应该怎么办？</w:t>
      </w:r>
    </w:p>
    <w:p w:rsidR="003C50B7" w:rsidRDefault="00E461DE">
      <w:pPr>
        <w:spacing w:line="252" w:lineRule="auto"/>
        <w:ind w:left="181" w:right="282"/>
        <w:jc w:val="both"/>
      </w:pPr>
      <w:r>
        <w:rPr>
          <w:rFonts w:hint="eastAsia"/>
          <w:b/>
        </w:rPr>
        <w:t>个人可以独立开立</w:t>
      </w:r>
      <w:r>
        <w:rPr>
          <w:rFonts w:hint="eastAsia"/>
          <w:b/>
        </w:rPr>
        <w:t xml:space="preserve"> Roth IRA </w:t>
      </w:r>
      <w:r>
        <w:rPr>
          <w:rFonts w:hint="eastAsia"/>
          <w:b/>
        </w:rPr>
        <w:t>帐户。</w:t>
      </w:r>
      <w:r>
        <w:rPr>
          <w:rFonts w:hint="eastAsia"/>
        </w:rPr>
        <w:t>前往任一一家可靠的金融机构（如银行）均可开立个人的</w:t>
      </w:r>
      <w:r>
        <w:rPr>
          <w:rFonts w:hint="eastAsia"/>
        </w:rPr>
        <w:t xml:space="preserve"> Roth IRA </w:t>
      </w:r>
      <w:r>
        <w:rPr>
          <w:rFonts w:hint="eastAsia"/>
        </w:rPr>
        <w:t>帐户。</w:t>
      </w:r>
    </w:p>
    <w:p w:rsidR="003C50B7" w:rsidRDefault="003C50B7">
      <w:pPr>
        <w:pStyle w:val="BodyText"/>
        <w:spacing w:before="6"/>
        <w:rPr>
          <w:sz w:val="23"/>
        </w:rPr>
      </w:pPr>
    </w:p>
    <w:p w:rsidR="003C50B7" w:rsidRDefault="00E461DE">
      <w:pPr>
        <w:pStyle w:val="Heading3"/>
        <w:ind w:left="194"/>
      </w:pPr>
      <w:r>
        <w:rPr>
          <w:rFonts w:hint="eastAsia"/>
          <w:color w:val="3AB430"/>
        </w:rPr>
        <w:t>我每年可以存入多少钱？</w:t>
      </w:r>
    </w:p>
    <w:p w:rsidR="003C50B7" w:rsidRDefault="00E461DE">
      <w:pPr>
        <w:spacing w:before="13" w:line="249" w:lineRule="auto"/>
        <w:ind w:left="194" w:hanging="1"/>
        <w:rPr>
          <w:b/>
        </w:rPr>
      </w:pPr>
      <w:r>
        <w:rPr>
          <w:rFonts w:hint="eastAsia"/>
          <w:b/>
        </w:rPr>
        <w:t xml:space="preserve">50 </w:t>
      </w:r>
      <w:r>
        <w:rPr>
          <w:rFonts w:hint="eastAsia"/>
          <w:b/>
        </w:rPr>
        <w:t>岁以下的</w:t>
      </w:r>
      <w:r>
        <w:rPr>
          <w:rFonts w:hint="eastAsia"/>
        </w:rPr>
        <w:t>个人</w:t>
      </w:r>
      <w:r>
        <w:rPr>
          <w:rFonts w:hint="eastAsia"/>
          <w:b/>
        </w:rPr>
        <w:t>每年最多可以存入</w:t>
      </w:r>
      <w:r>
        <w:rPr>
          <w:rFonts w:hint="eastAsia"/>
          <w:b/>
        </w:rPr>
        <w:t xml:space="preserve"> 5,500 </w:t>
      </w:r>
      <w:r>
        <w:rPr>
          <w:rFonts w:hint="eastAsia"/>
          <w:b/>
        </w:rPr>
        <w:t>美元。</w:t>
      </w:r>
      <w:r>
        <w:rPr>
          <w:rFonts w:hint="eastAsia"/>
          <w:b/>
        </w:rPr>
        <w:t xml:space="preserve">50 </w:t>
      </w:r>
      <w:r>
        <w:rPr>
          <w:rFonts w:hint="eastAsia"/>
          <w:b/>
        </w:rPr>
        <w:t>岁以上的</w:t>
      </w:r>
      <w:r>
        <w:rPr>
          <w:rFonts w:hint="eastAsia"/>
        </w:rPr>
        <w:t>个人</w:t>
      </w:r>
      <w:r>
        <w:rPr>
          <w:rFonts w:hint="eastAsia"/>
          <w:b/>
        </w:rPr>
        <w:t>每年最多可以存入</w:t>
      </w:r>
      <w:r>
        <w:rPr>
          <w:rFonts w:hint="eastAsia"/>
          <w:b/>
        </w:rPr>
        <w:t xml:space="preserve"> 6,500 </w:t>
      </w:r>
      <w:r>
        <w:rPr>
          <w:rFonts w:hint="eastAsia"/>
          <w:b/>
        </w:rPr>
        <w:t>美元。</w:t>
      </w:r>
    </w:p>
    <w:p w:rsidR="003C50B7" w:rsidRDefault="003C50B7">
      <w:pPr>
        <w:pStyle w:val="BodyText"/>
        <w:spacing w:before="6"/>
        <w:rPr>
          <w:b/>
          <w:sz w:val="26"/>
        </w:rPr>
      </w:pPr>
    </w:p>
    <w:p w:rsidR="003C50B7" w:rsidRDefault="00E461DE">
      <w:pPr>
        <w:pStyle w:val="Heading3"/>
        <w:ind w:left="197"/>
      </w:pPr>
      <w:r>
        <w:rPr>
          <w:rFonts w:hint="eastAsia"/>
          <w:color w:val="3AB430"/>
        </w:rPr>
        <w:t>如果我从当前的工作离职会怎样？</w:t>
      </w:r>
    </w:p>
    <w:p w:rsidR="003C50B7" w:rsidRDefault="00E461DE">
      <w:pPr>
        <w:spacing w:before="14" w:line="249" w:lineRule="auto"/>
        <w:ind w:left="197" w:right="389" w:hanging="1"/>
      </w:pPr>
      <w:r>
        <w:rPr>
          <w:rFonts w:hint="eastAsia"/>
        </w:rPr>
        <w:t>保障之选储蓄计划的储蓄帐户是</w:t>
      </w:r>
      <w:r>
        <w:rPr>
          <w:rFonts w:hint="eastAsia"/>
          <w:b/>
        </w:rPr>
        <w:t>可转移的</w:t>
      </w:r>
      <w:r>
        <w:rPr>
          <w:rFonts w:hint="eastAsia"/>
        </w:rPr>
        <w:t>，这意味着</w:t>
      </w:r>
      <w:r>
        <w:rPr>
          <w:rFonts w:hint="eastAsia"/>
          <w:b/>
        </w:rPr>
        <w:t>离职的个人仅需将帐号提供给新雇主，即可继续储蓄。</w:t>
      </w:r>
      <w:r>
        <w:rPr>
          <w:rFonts w:hint="eastAsia"/>
        </w:rPr>
        <w:t>兼做两份工作的个人可以使用同一帐户对每份工作的工资进行扣除。</w:t>
      </w:r>
    </w:p>
    <w:p w:rsidR="001E188F" w:rsidRDefault="001E188F" w:rsidP="001E188F">
      <w:pPr>
        <w:pStyle w:val="BodyText"/>
      </w:pPr>
    </w:p>
    <w:p w:rsidR="001E188F" w:rsidRDefault="003F7BF7" w:rsidP="001E188F">
      <w:pPr>
        <w:pStyle w:val="BodyText"/>
      </w:pPr>
      <w:r>
        <w:rPr>
          <w:noProof/>
          <w:lang w:eastAsia="en-US" w:bidi="ar-SA"/>
        </w:rPr>
        <w:drawing>
          <wp:anchor distT="0" distB="0" distL="114300" distR="114300" simplePos="0" relativeHeight="251667456" behindDoc="0" locked="0" layoutInCell="1" allowOverlap="1">
            <wp:simplePos x="0" y="0"/>
            <wp:positionH relativeFrom="column">
              <wp:posOffset>5585460</wp:posOffset>
            </wp:positionH>
            <wp:positionV relativeFrom="paragraph">
              <wp:posOffset>69215</wp:posOffset>
            </wp:positionV>
            <wp:extent cx="520700" cy="508635"/>
            <wp:effectExtent l="0" t="0" r="0"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6720" cy="4165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bidi="ar-SA"/>
        </w:rPr>
        <mc:AlternateContent>
          <mc:Choice Requires="wps">
            <w:drawing>
              <wp:anchor distT="0" distB="0" distL="114300" distR="114300" simplePos="0" relativeHeight="251669504" behindDoc="0" locked="0" layoutInCell="1" allowOverlap="1">
                <wp:simplePos x="0" y="0"/>
                <wp:positionH relativeFrom="column">
                  <wp:posOffset>1320800</wp:posOffset>
                </wp:positionH>
                <wp:positionV relativeFrom="paragraph">
                  <wp:posOffset>132080</wp:posOffset>
                </wp:positionV>
                <wp:extent cx="3268345" cy="345440"/>
                <wp:effectExtent l="0" t="0" r="127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0B7" w:rsidRDefault="00E461DE">
                            <w:pPr>
                              <w:spacing w:line="358" w:lineRule="exact"/>
                              <w:rPr>
                                <w:b/>
                                <w:i/>
                                <w:sz w:val="32"/>
                              </w:rPr>
                            </w:pPr>
                            <w:r>
                              <w:rPr>
                                <w:rFonts w:hint="eastAsia"/>
                                <w:b/>
                                <w:i/>
                                <w:color w:val="221F1F"/>
                                <w:sz w:val="32"/>
                              </w:rPr>
                              <w:t>伊利诺斯州保障之选储蓄计划的执行</w:t>
                            </w:r>
                            <w:r>
                              <w:rPr>
                                <w:rFonts w:hint="eastAsia"/>
                                <w:b/>
                                <w:i/>
                                <w:color w:val="3AB430"/>
                                <w:sz w:val="32"/>
                              </w:rPr>
                              <w:t>时间表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104pt;margin-top:10.4pt;width:257.35pt;height:2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" filled="f" stroked="f">
                <v:textbox inset="0,0,0,0">
                  <w:txbxContent>
                    <w:p w:rsidR="003C50B7" w:rsidRDefault="00E461DE">
                      <w:pPr>
                        <w:spacing w:line="358" w:lineRule="exact"/>
                        <w:rPr>
                          <w:b/>
                          <w:i/>
                          <w:sz w:val="32"/>
                        </w:rPr>
                      </w:pPr>
                      <w:r>
                        <w:rPr>
                          <w:rFonts w:hint="eastAsia"/>
                          <w:b/>
                          <w:i/>
                          <w:color w:val="221F1F"/>
                          <w:sz w:val="32"/>
                        </w:rPr>
                        <w:t>伊利诺斯州保障之选储蓄计划的执行</w:t>
                      </w:r>
                      <w:r>
                        <w:rPr>
                          <w:rFonts w:hint="eastAsia"/>
                          <w:b/>
                          <w:i/>
                          <w:color w:val="3AB430"/>
                          <w:sz w:val="32"/>
                        </w:rPr>
                        <w:t>时间表</w:t>
                      </w:r>
                    </w:p>
                  </w:txbxContent>
                </v:textbox>
              </v:shape>
            </w:pict>
          </mc:Fallback>
        </mc:AlternateContent>
      </w:r>
    </w:p>
    <w:p w:rsidR="003C50B7" w:rsidRPr="001E188F" w:rsidRDefault="003F7BF7" w:rsidP="001E188F">
      <w:pPr>
        <w:pStyle w:val="BodyText"/>
      </w:pPr>
      <w:r>
        <w:rPr>
          <w:noProof/>
          <w:lang w:eastAsia="en-US" w:bidi="ar-SA"/>
        </w:rPr>
        <mc:AlternateContent>
          <mc:Choice Requires="wps">
            <w:drawing>
              <wp:anchor distT="0" distB="0" distL="114300" distR="114300" simplePos="0" relativeHeight="251676672" behindDoc="0" locked="0" layoutInCell="1" allowOverlap="1">
                <wp:simplePos x="0" y="0"/>
                <wp:positionH relativeFrom="column">
                  <wp:posOffset>5099050</wp:posOffset>
                </wp:positionH>
                <wp:positionV relativeFrom="paragraph">
                  <wp:posOffset>914400</wp:posOffset>
                </wp:positionV>
                <wp:extent cx="0" cy="308610"/>
                <wp:effectExtent l="57150" t="6985" r="57150" b="17780"/>
                <wp:wrapNone/>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26021" id="_x0000_t32" coordsize="21600,21600" o:spt="32" o:oned="t" path="m,l21600,21600e" filled="f">
                <v:path arrowok="t" fillok="f" o:connecttype="none"/>
                <o:lock v:ext="edit" shapetype="t"/>
              </v:shapetype>
              <v:shape id="AutoShape 57" o:spid="_x0000_s1026" type="#_x0000_t32" style="position:absolute;margin-left:401.5pt;margin-top:1in;width:0;height:2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g9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">
                <v:stroke endarrow="block"/>
              </v:shape>
            </w:pict>
          </mc:Fallback>
        </mc:AlternateContent>
      </w:r>
      <w:r>
        <w:rPr>
          <w:noProof/>
          <w:lang w:eastAsia="en-US" w:bidi="ar-SA"/>
        </w:rPr>
        <mc:AlternateContent>
          <mc:Choice Requires="wps">
            <w:drawing>
              <wp:anchor distT="0" distB="0" distL="114300" distR="114300" simplePos="0" relativeHeight="251675648" behindDoc="0" locked="0" layoutInCell="1" allowOverlap="1">
                <wp:simplePos x="0" y="0"/>
                <wp:positionH relativeFrom="column">
                  <wp:posOffset>1817370</wp:posOffset>
                </wp:positionH>
                <wp:positionV relativeFrom="paragraph">
                  <wp:posOffset>914400</wp:posOffset>
                </wp:positionV>
                <wp:extent cx="4445" cy="308610"/>
                <wp:effectExtent l="52070" t="6985" r="57785" b="17780"/>
                <wp:wrapNone/>
                <wp:docPr id="2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152BA" id="AutoShape 56" o:spid="_x0000_s1026" type="#_x0000_t32" style="position:absolute;margin-left:143.1pt;margin-top:1in;width:.35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pZOQIAAGEEAAAOAAAAZHJzL2Uyb0RvYy54bWysVM1u2zAMvg/YOwi6p7ZTJ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">
                <v:stroke endarrow="block"/>
              </v:shape>
            </w:pict>
          </mc:Fallback>
        </mc:AlternateContent>
      </w:r>
      <w:r>
        <w:rPr>
          <w:noProof/>
          <w:lang w:eastAsia="en-US" w:bidi="ar-SA"/>
        </w:rPr>
        <mc:AlternateContent>
          <mc:Choice Requires="wps">
            <w:drawing>
              <wp:anchor distT="0" distB="0" distL="114300" distR="114300" simplePos="0" relativeHeight="251671552" behindDoc="0" locked="0" layoutInCell="1" allowOverlap="1">
                <wp:simplePos x="0" y="0"/>
                <wp:positionH relativeFrom="column">
                  <wp:posOffset>4803775</wp:posOffset>
                </wp:positionH>
                <wp:positionV relativeFrom="paragraph">
                  <wp:posOffset>1858010</wp:posOffset>
                </wp:positionV>
                <wp:extent cx="1538605" cy="354965"/>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0B7" w:rsidRDefault="00E461DE">
                            <w:pPr>
                              <w:spacing w:line="259" w:lineRule="auto"/>
                              <w:ind w:right="-5"/>
                              <w:rPr>
                                <w:sz w:val="18"/>
                              </w:rPr>
                            </w:pPr>
                            <w:r>
                              <w:rPr>
                                <w:rFonts w:hint="eastAsia"/>
                                <w:b/>
                                <w:color w:val="3AB430"/>
                                <w:sz w:val="18"/>
                              </w:rPr>
                              <w:t xml:space="preserve">2020 </w:t>
                            </w:r>
                            <w:r>
                              <w:rPr>
                                <w:rFonts w:hint="eastAsia"/>
                                <w:b/>
                                <w:color w:val="3AB430"/>
                                <w:sz w:val="18"/>
                              </w:rPr>
                              <w:t>年</w:t>
                            </w:r>
                            <w:r w:rsidR="005F5BAB">
                              <w:rPr>
                                <w:rFonts w:hint="eastAsia"/>
                                <w:b/>
                                <w:color w:val="3AB430"/>
                                <w:sz w:val="18"/>
                              </w:rPr>
                              <w:t xml:space="preserve"> </w:t>
                            </w:r>
                            <w:r w:rsidR="005F5BAB">
                              <w:rPr>
                                <w:b/>
                                <w:color w:val="3AB430"/>
                                <w:sz w:val="18"/>
                              </w:rPr>
                              <w:t xml:space="preserve">3 </w:t>
                            </w:r>
                            <w:r w:rsidR="005F5BAB">
                              <w:rPr>
                                <w:rFonts w:hint="eastAsia"/>
                                <w:b/>
                                <w:color w:val="3AB430"/>
                                <w:sz w:val="18"/>
                              </w:rPr>
                              <w:t>月</w:t>
                            </w:r>
                            <w:r>
                              <w:rPr>
                                <w:rFonts w:hint="eastAsia"/>
                                <w:b/>
                                <w:color w:val="3AB430"/>
                                <w:sz w:val="18"/>
                              </w:rPr>
                              <w:t>：</w:t>
                            </w:r>
                            <w:r>
                              <w:rPr>
                                <w:rFonts w:hint="eastAsia"/>
                                <w:sz w:val="18"/>
                              </w:rPr>
                              <w:t>所有符合条件的劳动者均将加入保障之选储蓄计划。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378.25pt;margin-top:146.3pt;width:121.15pt;height:2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X1sAIAALEFAAAOAAAAZHJzL2Uyb0RvYy54bWysVG1vmzAQ/j5p/8Hyd8pLgAI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" filled="f" stroked="f">
                <v:textbox inset="0,0,0,0">
                  <w:txbxContent>
                    <w:p w:rsidR="003C50B7" w:rsidRDefault="00E461DE">
                      <w:pPr>
                        <w:spacing w:line="259" w:lineRule="auto"/>
                        <w:ind w:right="-5"/>
                        <w:rPr>
                          <w:sz w:val="18"/>
                        </w:rPr>
                      </w:pPr>
                      <w:r>
                        <w:rPr>
                          <w:rFonts w:hint="eastAsia"/>
                          <w:b/>
                          <w:color w:val="3AB430"/>
                          <w:sz w:val="18"/>
                        </w:rPr>
                        <w:t xml:space="preserve">2020 </w:t>
                      </w:r>
                      <w:r>
                        <w:rPr>
                          <w:rFonts w:hint="eastAsia"/>
                          <w:b/>
                          <w:color w:val="3AB430"/>
                          <w:sz w:val="18"/>
                        </w:rPr>
                        <w:t>年</w:t>
                      </w:r>
                      <w:r w:rsidR="005F5BAB">
                        <w:rPr>
                          <w:rFonts w:hint="eastAsia"/>
                          <w:b/>
                          <w:color w:val="3AB430"/>
                          <w:sz w:val="18"/>
                        </w:rPr>
                        <w:t xml:space="preserve"> </w:t>
                      </w:r>
                      <w:r w:rsidR="005F5BAB">
                        <w:rPr>
                          <w:b/>
                          <w:color w:val="3AB430"/>
                          <w:sz w:val="18"/>
                        </w:rPr>
                        <w:t xml:space="preserve">3 </w:t>
                      </w:r>
                      <w:r w:rsidR="005F5BAB">
                        <w:rPr>
                          <w:rFonts w:hint="eastAsia"/>
                          <w:b/>
                          <w:color w:val="3AB430"/>
                          <w:sz w:val="18"/>
                        </w:rPr>
                        <w:t>月</w:t>
                      </w:r>
                      <w:r>
                        <w:rPr>
                          <w:rFonts w:hint="eastAsia"/>
                          <w:b/>
                          <w:color w:val="3AB430"/>
                          <w:sz w:val="18"/>
                        </w:rPr>
                        <w:t>：</w:t>
                      </w:r>
                      <w:r>
                        <w:rPr>
                          <w:rFonts w:hint="eastAsia"/>
                          <w:sz w:val="18"/>
                        </w:rPr>
                        <w:t>所有符合条件的劳动者均将加入保障之选储蓄计划。</w:t>
                      </w:r>
                    </w:p>
                  </w:txbxContent>
                </v:textbox>
              </v:shape>
            </w:pict>
          </mc:Fallback>
        </mc:AlternateContent>
      </w:r>
      <w:r>
        <w:rPr>
          <w:noProof/>
          <w:lang w:eastAsia="en-US" w:bidi="ar-SA"/>
        </w:rPr>
        <mc:AlternateContent>
          <mc:Choice Requires="wps">
            <w:drawing>
              <wp:anchor distT="0" distB="0" distL="114300" distR="114300" simplePos="0" relativeHeight="251672576" behindDoc="0" locked="0" layoutInCell="1" allowOverlap="1">
                <wp:simplePos x="0" y="0"/>
                <wp:positionH relativeFrom="column">
                  <wp:posOffset>4241165</wp:posOffset>
                </wp:positionH>
                <wp:positionV relativeFrom="paragraph">
                  <wp:posOffset>492760</wp:posOffset>
                </wp:positionV>
                <wp:extent cx="1375410" cy="340995"/>
                <wp:effectExtent l="1270" t="3810" r="4445" b="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8F" w:rsidRPr="001E188F" w:rsidRDefault="001E188F" w:rsidP="001E188F">
                            <w:pPr>
                              <w:spacing w:before="49"/>
                              <w:ind w:right="18"/>
                              <w:jc w:val="center"/>
                              <w:rPr>
                                <w:b/>
                                <w:color w:val="3AB430"/>
                                <w:sz w:val="18"/>
                              </w:rPr>
                            </w:pPr>
                            <w:r w:rsidRPr="001E188F">
                              <w:rPr>
                                <w:rFonts w:hint="eastAsia"/>
                                <w:b/>
                                <w:color w:val="3AB430"/>
                                <w:sz w:val="18"/>
                              </w:rPr>
                              <w:t xml:space="preserve">2019 </w:t>
                            </w:r>
                            <w:r w:rsidRPr="001E188F">
                              <w:rPr>
                                <w:rFonts w:hint="eastAsia"/>
                                <w:b/>
                                <w:color w:val="3AB430"/>
                                <w:sz w:val="18"/>
                              </w:rPr>
                              <w:t>年</w:t>
                            </w:r>
                            <w:r w:rsidRPr="001E188F">
                              <w:rPr>
                                <w:rFonts w:hint="eastAsia"/>
                                <w:b/>
                                <w:color w:val="3AB430"/>
                                <w:sz w:val="18"/>
                              </w:rPr>
                              <w:t xml:space="preserve"> 7 </w:t>
                            </w:r>
                            <w:r w:rsidRPr="001E188F">
                              <w:rPr>
                                <w:rFonts w:hint="eastAsia"/>
                                <w:b/>
                                <w:color w:val="3AB430"/>
                                <w:sz w:val="18"/>
                              </w:rPr>
                              <w:t>月：</w:t>
                            </w:r>
                          </w:p>
                          <w:p w:rsidR="001E188F" w:rsidRDefault="001E188F" w:rsidP="001E188F">
                            <w:pPr>
                              <w:spacing w:before="49"/>
                              <w:ind w:right="18"/>
                              <w:jc w:val="center"/>
                              <w:rPr>
                                <w:sz w:val="18"/>
                              </w:rPr>
                            </w:pPr>
                            <w:r w:rsidRPr="0045633E">
                              <w:rPr>
                                <w:rFonts w:hint="eastAsia"/>
                                <w:sz w:val="18"/>
                              </w:rPr>
                              <w:t>三批注册活动中的第二批。</w:t>
                            </w:r>
                          </w:p>
                          <w:p w:rsidR="0045633E" w:rsidRDefault="0045633E" w:rsidP="0045633E">
                            <w:pPr>
                              <w:spacing w:before="49"/>
                              <w:ind w:right="18"/>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margin-left:333.95pt;margin-top:38.8pt;width:108.3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" filled="f" stroked="f">
                <v:textbox inset="0,0,0,0">
                  <w:txbxContent>
                    <w:p w:rsidR="001E188F" w:rsidRPr="001E188F" w:rsidRDefault="001E188F" w:rsidP="001E188F">
                      <w:pPr>
                        <w:spacing w:before="49"/>
                        <w:ind w:right="18"/>
                        <w:jc w:val="center"/>
                        <w:rPr>
                          <w:b/>
                          <w:color w:val="3AB430"/>
                          <w:sz w:val="18"/>
                        </w:rPr>
                      </w:pPr>
                      <w:r w:rsidRPr="001E188F">
                        <w:rPr>
                          <w:rFonts w:hint="eastAsia"/>
                          <w:b/>
                          <w:color w:val="3AB430"/>
                          <w:sz w:val="18"/>
                        </w:rPr>
                        <w:t xml:space="preserve">2019 </w:t>
                      </w:r>
                      <w:r w:rsidRPr="001E188F">
                        <w:rPr>
                          <w:rFonts w:hint="eastAsia"/>
                          <w:b/>
                          <w:color w:val="3AB430"/>
                          <w:sz w:val="18"/>
                        </w:rPr>
                        <w:t>年</w:t>
                      </w:r>
                      <w:r w:rsidRPr="001E188F">
                        <w:rPr>
                          <w:rFonts w:hint="eastAsia"/>
                          <w:b/>
                          <w:color w:val="3AB430"/>
                          <w:sz w:val="18"/>
                        </w:rPr>
                        <w:t xml:space="preserve"> 7 </w:t>
                      </w:r>
                      <w:r w:rsidRPr="001E188F">
                        <w:rPr>
                          <w:rFonts w:hint="eastAsia"/>
                          <w:b/>
                          <w:color w:val="3AB430"/>
                          <w:sz w:val="18"/>
                        </w:rPr>
                        <w:t>月：</w:t>
                      </w:r>
                    </w:p>
                    <w:p w:rsidR="001E188F" w:rsidRDefault="001E188F" w:rsidP="001E188F">
                      <w:pPr>
                        <w:spacing w:before="49"/>
                        <w:ind w:right="18"/>
                        <w:jc w:val="center"/>
                        <w:rPr>
                          <w:sz w:val="18"/>
                        </w:rPr>
                      </w:pPr>
                      <w:r w:rsidRPr="0045633E">
                        <w:rPr>
                          <w:rFonts w:hint="eastAsia"/>
                          <w:sz w:val="18"/>
                        </w:rPr>
                        <w:t>三批注册活动中的第二批。</w:t>
                      </w:r>
                    </w:p>
                    <w:p w:rsidR="0045633E" w:rsidRDefault="0045633E" w:rsidP="0045633E">
                      <w:pPr>
                        <w:spacing w:before="49"/>
                        <w:ind w:right="18"/>
                        <w:jc w:val="center"/>
                        <w:rPr>
                          <w:sz w:val="18"/>
                        </w:rPr>
                      </w:pPr>
                    </w:p>
                  </w:txbxContent>
                </v:textbox>
              </v:shape>
            </w:pict>
          </mc:Fallback>
        </mc:AlternateContent>
      </w:r>
      <w:r>
        <w:rPr>
          <w:noProof/>
          <w:lang w:eastAsia="en-US" w:bidi="ar-SA"/>
        </w:rPr>
        <mc:AlternateContent>
          <mc:Choice Requires="wps">
            <w:drawing>
              <wp:anchor distT="0" distB="0" distL="114300" distR="114300" simplePos="0" relativeHeight="251674624" behindDoc="0" locked="0" layoutInCell="1" allowOverlap="1">
                <wp:simplePos x="0" y="0"/>
                <wp:positionH relativeFrom="column">
                  <wp:posOffset>2575560</wp:posOffset>
                </wp:positionH>
                <wp:positionV relativeFrom="paragraph">
                  <wp:posOffset>498475</wp:posOffset>
                </wp:positionV>
                <wp:extent cx="1375410" cy="340995"/>
                <wp:effectExtent l="0" t="0" r="0" b="254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8F" w:rsidRDefault="001E188F" w:rsidP="001E188F">
                            <w:pPr>
                              <w:spacing w:before="49"/>
                              <w:ind w:right="18"/>
                              <w:jc w:val="center"/>
                              <w:rPr>
                                <w:b/>
                                <w:color w:val="40AC48"/>
                                <w:sz w:val="18"/>
                              </w:rPr>
                            </w:pPr>
                            <w:r>
                              <w:rPr>
                                <w:rFonts w:hint="eastAsia"/>
                                <w:b/>
                                <w:color w:val="3AB430"/>
                                <w:sz w:val="18"/>
                              </w:rPr>
                              <w:t xml:space="preserve">2018 </w:t>
                            </w:r>
                            <w:r>
                              <w:rPr>
                                <w:rFonts w:hint="eastAsia"/>
                                <w:b/>
                                <w:color w:val="3AB430"/>
                                <w:sz w:val="18"/>
                              </w:rPr>
                              <w:t>年秋季</w:t>
                            </w:r>
                            <w:r>
                              <w:rPr>
                                <w:rFonts w:hint="eastAsia"/>
                                <w:b/>
                                <w:color w:val="40AC48"/>
                                <w:sz w:val="18"/>
                              </w:rPr>
                              <w:t>：</w:t>
                            </w:r>
                          </w:p>
                          <w:p w:rsidR="001E188F" w:rsidRDefault="001E188F" w:rsidP="001E188F">
                            <w:pPr>
                              <w:spacing w:before="49"/>
                              <w:ind w:right="18"/>
                              <w:jc w:val="center"/>
                              <w:rPr>
                                <w:sz w:val="18"/>
                              </w:rPr>
                            </w:pPr>
                            <w:r>
                              <w:rPr>
                                <w:rFonts w:hint="eastAsia"/>
                                <w:color w:val="221F1F"/>
                                <w:sz w:val="18"/>
                              </w:rPr>
                              <w:t>三批注册活动中的首批。</w:t>
                            </w:r>
                          </w:p>
                          <w:p w:rsidR="001E188F" w:rsidRPr="001E188F" w:rsidRDefault="001E188F" w:rsidP="001E188F">
                            <w:pPr>
                              <w:spacing w:before="49"/>
                              <w:ind w:right="18"/>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1" type="#_x0000_t202" style="position:absolute;margin-left:202.8pt;margin-top:39.25pt;width:108.3pt;height:2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VirwIAALM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" filled="f" stroked="f">
                <v:textbox inset="0,0,0,0">
                  <w:txbxContent>
                    <w:p w:rsidR="001E188F" w:rsidRDefault="001E188F" w:rsidP="001E188F">
                      <w:pPr>
                        <w:spacing w:before="49"/>
                        <w:ind w:right="18"/>
                        <w:jc w:val="center"/>
                        <w:rPr>
                          <w:b/>
                          <w:color w:val="40AC48"/>
                          <w:sz w:val="18"/>
                        </w:rPr>
                      </w:pPr>
                      <w:r>
                        <w:rPr>
                          <w:rFonts w:hint="eastAsia"/>
                          <w:b/>
                          <w:color w:val="3AB430"/>
                          <w:sz w:val="18"/>
                        </w:rPr>
                        <w:t xml:space="preserve">2018 </w:t>
                      </w:r>
                      <w:r>
                        <w:rPr>
                          <w:rFonts w:hint="eastAsia"/>
                          <w:b/>
                          <w:color w:val="3AB430"/>
                          <w:sz w:val="18"/>
                        </w:rPr>
                        <w:t>年秋季</w:t>
                      </w:r>
                      <w:r>
                        <w:rPr>
                          <w:rFonts w:hint="eastAsia"/>
                          <w:b/>
                          <w:color w:val="40AC48"/>
                          <w:sz w:val="18"/>
                        </w:rPr>
                        <w:t>：</w:t>
                      </w:r>
                    </w:p>
                    <w:p w:rsidR="001E188F" w:rsidRDefault="001E188F" w:rsidP="001E188F">
                      <w:pPr>
                        <w:spacing w:before="49"/>
                        <w:ind w:right="18"/>
                        <w:jc w:val="center"/>
                        <w:rPr>
                          <w:sz w:val="18"/>
                        </w:rPr>
                      </w:pPr>
                      <w:r>
                        <w:rPr>
                          <w:rFonts w:hint="eastAsia"/>
                          <w:color w:val="221F1F"/>
                          <w:sz w:val="18"/>
                        </w:rPr>
                        <w:t>三批注册活动中的首批。</w:t>
                      </w:r>
                    </w:p>
                    <w:p w:rsidR="001E188F" w:rsidRPr="001E188F" w:rsidRDefault="001E188F" w:rsidP="001E188F">
                      <w:pPr>
                        <w:spacing w:before="49"/>
                        <w:ind w:right="18"/>
                        <w:jc w:val="center"/>
                        <w:rPr>
                          <w:sz w:val="18"/>
                        </w:rPr>
                      </w:pPr>
                    </w:p>
                  </w:txbxContent>
                </v:textbox>
              </v:shape>
            </w:pict>
          </mc:Fallback>
        </mc:AlternateContent>
      </w:r>
      <w:r>
        <w:rPr>
          <w:noProof/>
          <w:lang w:eastAsia="en-US" w:bidi="ar-SA"/>
        </w:rPr>
        <mc:AlternateContent>
          <mc:Choice Requires="wps">
            <w:drawing>
              <wp:anchor distT="0" distB="0" distL="114300" distR="114300" simplePos="0" relativeHeight="251673600" behindDoc="0" locked="0" layoutInCell="1" allowOverlap="1">
                <wp:simplePos x="0" y="0"/>
                <wp:positionH relativeFrom="column">
                  <wp:posOffset>1250315</wp:posOffset>
                </wp:positionH>
                <wp:positionV relativeFrom="paragraph">
                  <wp:posOffset>505460</wp:posOffset>
                </wp:positionV>
                <wp:extent cx="1086485" cy="340995"/>
                <wp:effectExtent l="0" t="0" r="2540" b="0"/>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8F" w:rsidRPr="001E188F" w:rsidRDefault="001E188F" w:rsidP="001E188F">
                            <w:pPr>
                              <w:spacing w:before="49"/>
                              <w:ind w:right="18"/>
                              <w:jc w:val="center"/>
                              <w:rPr>
                                <w:b/>
                                <w:color w:val="3AB430"/>
                                <w:sz w:val="18"/>
                              </w:rPr>
                            </w:pPr>
                            <w:r w:rsidRPr="001E188F">
                              <w:rPr>
                                <w:rFonts w:hint="eastAsia"/>
                                <w:b/>
                                <w:color w:val="3AB430"/>
                                <w:sz w:val="18"/>
                              </w:rPr>
                              <w:t>201</w:t>
                            </w:r>
                            <w:r>
                              <w:rPr>
                                <w:b/>
                                <w:color w:val="3AB430"/>
                                <w:sz w:val="18"/>
                              </w:rPr>
                              <w:t>8</w:t>
                            </w:r>
                            <w:r w:rsidRPr="001E188F">
                              <w:rPr>
                                <w:rFonts w:hint="eastAsia"/>
                                <w:b/>
                                <w:color w:val="3AB430"/>
                                <w:sz w:val="18"/>
                              </w:rPr>
                              <w:t xml:space="preserve"> </w:t>
                            </w:r>
                            <w:r w:rsidRPr="001E188F">
                              <w:rPr>
                                <w:rFonts w:hint="eastAsia"/>
                                <w:b/>
                                <w:color w:val="3AB430"/>
                                <w:sz w:val="18"/>
                              </w:rPr>
                              <w:t>年</w:t>
                            </w:r>
                            <w:r w:rsidRPr="001E188F">
                              <w:rPr>
                                <w:rFonts w:hint="eastAsia"/>
                                <w:b/>
                                <w:color w:val="3AB430"/>
                                <w:sz w:val="18"/>
                              </w:rPr>
                              <w:t xml:space="preserve"> </w:t>
                            </w:r>
                            <w:r>
                              <w:rPr>
                                <w:b/>
                                <w:color w:val="3AB430"/>
                                <w:sz w:val="18"/>
                              </w:rPr>
                              <w:t>5</w:t>
                            </w:r>
                            <w:r w:rsidRPr="001E188F">
                              <w:rPr>
                                <w:rFonts w:hint="eastAsia"/>
                                <w:b/>
                                <w:color w:val="3AB430"/>
                                <w:sz w:val="18"/>
                              </w:rPr>
                              <w:t xml:space="preserve"> </w:t>
                            </w:r>
                            <w:r w:rsidRPr="001E188F">
                              <w:rPr>
                                <w:rFonts w:hint="eastAsia"/>
                                <w:b/>
                                <w:color w:val="3AB430"/>
                                <w:sz w:val="18"/>
                              </w:rPr>
                              <w:t>月</w:t>
                            </w:r>
                            <w:r>
                              <w:rPr>
                                <w:rFonts w:hint="eastAsia"/>
                                <w:b/>
                                <w:color w:val="3AB430"/>
                                <w:sz w:val="18"/>
                              </w:rPr>
                              <w:t xml:space="preserve"> </w:t>
                            </w:r>
                            <w:r>
                              <w:rPr>
                                <w:b/>
                                <w:color w:val="3AB430"/>
                                <w:sz w:val="18"/>
                              </w:rPr>
                              <w:t xml:space="preserve">15 </w:t>
                            </w:r>
                            <w:r>
                              <w:rPr>
                                <w:rFonts w:hint="eastAsia"/>
                                <w:b/>
                                <w:color w:val="3AB430"/>
                                <w:sz w:val="18"/>
                              </w:rPr>
                              <w:t>日</w:t>
                            </w:r>
                            <w:r w:rsidRPr="001E188F">
                              <w:rPr>
                                <w:rFonts w:hint="eastAsia"/>
                                <w:b/>
                                <w:color w:val="3AB430"/>
                                <w:sz w:val="18"/>
                              </w:rPr>
                              <w:t>：</w:t>
                            </w:r>
                          </w:p>
                          <w:p w:rsidR="001E188F" w:rsidRDefault="001E188F" w:rsidP="001E188F">
                            <w:pPr>
                              <w:spacing w:before="49"/>
                              <w:ind w:right="18"/>
                              <w:jc w:val="center"/>
                              <w:rPr>
                                <w:sz w:val="18"/>
                              </w:rPr>
                            </w:pPr>
                            <w:r>
                              <w:rPr>
                                <w:rFonts w:hint="eastAsia"/>
                                <w:sz w:val="18"/>
                              </w:rPr>
                              <w:t>雇主试点计划启动</w:t>
                            </w:r>
                            <w:r w:rsidRPr="0045633E">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style="position:absolute;margin-left:98.45pt;margin-top:39.8pt;width:85.55pt;height:2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HYsQIAALM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" filled="f" stroked="f">
                <v:textbox inset="0,0,0,0">
                  <w:txbxContent>
                    <w:p w:rsidR="001E188F" w:rsidRPr="001E188F" w:rsidRDefault="001E188F" w:rsidP="001E188F">
                      <w:pPr>
                        <w:spacing w:before="49"/>
                        <w:ind w:right="18"/>
                        <w:jc w:val="center"/>
                        <w:rPr>
                          <w:b/>
                          <w:color w:val="3AB430"/>
                          <w:sz w:val="18"/>
                        </w:rPr>
                      </w:pPr>
                      <w:r w:rsidRPr="001E188F">
                        <w:rPr>
                          <w:rFonts w:hint="eastAsia"/>
                          <w:b/>
                          <w:color w:val="3AB430"/>
                          <w:sz w:val="18"/>
                        </w:rPr>
                        <w:t>201</w:t>
                      </w:r>
                      <w:r>
                        <w:rPr>
                          <w:b/>
                          <w:color w:val="3AB430"/>
                          <w:sz w:val="18"/>
                        </w:rPr>
                        <w:t>8</w:t>
                      </w:r>
                      <w:r w:rsidRPr="001E188F">
                        <w:rPr>
                          <w:rFonts w:hint="eastAsia"/>
                          <w:b/>
                          <w:color w:val="3AB430"/>
                          <w:sz w:val="18"/>
                        </w:rPr>
                        <w:t xml:space="preserve"> </w:t>
                      </w:r>
                      <w:r w:rsidRPr="001E188F">
                        <w:rPr>
                          <w:rFonts w:hint="eastAsia"/>
                          <w:b/>
                          <w:color w:val="3AB430"/>
                          <w:sz w:val="18"/>
                        </w:rPr>
                        <w:t>年</w:t>
                      </w:r>
                      <w:r w:rsidRPr="001E188F">
                        <w:rPr>
                          <w:rFonts w:hint="eastAsia"/>
                          <w:b/>
                          <w:color w:val="3AB430"/>
                          <w:sz w:val="18"/>
                        </w:rPr>
                        <w:t xml:space="preserve"> </w:t>
                      </w:r>
                      <w:r>
                        <w:rPr>
                          <w:b/>
                          <w:color w:val="3AB430"/>
                          <w:sz w:val="18"/>
                        </w:rPr>
                        <w:t>5</w:t>
                      </w:r>
                      <w:r w:rsidRPr="001E188F">
                        <w:rPr>
                          <w:rFonts w:hint="eastAsia"/>
                          <w:b/>
                          <w:color w:val="3AB430"/>
                          <w:sz w:val="18"/>
                        </w:rPr>
                        <w:t xml:space="preserve"> </w:t>
                      </w:r>
                      <w:r w:rsidRPr="001E188F">
                        <w:rPr>
                          <w:rFonts w:hint="eastAsia"/>
                          <w:b/>
                          <w:color w:val="3AB430"/>
                          <w:sz w:val="18"/>
                        </w:rPr>
                        <w:t>月</w:t>
                      </w:r>
                      <w:r>
                        <w:rPr>
                          <w:rFonts w:hint="eastAsia"/>
                          <w:b/>
                          <w:color w:val="3AB430"/>
                          <w:sz w:val="18"/>
                        </w:rPr>
                        <w:t xml:space="preserve"> </w:t>
                      </w:r>
                      <w:r>
                        <w:rPr>
                          <w:b/>
                          <w:color w:val="3AB430"/>
                          <w:sz w:val="18"/>
                        </w:rPr>
                        <w:t xml:space="preserve">15 </w:t>
                      </w:r>
                      <w:r>
                        <w:rPr>
                          <w:rFonts w:hint="eastAsia"/>
                          <w:b/>
                          <w:color w:val="3AB430"/>
                          <w:sz w:val="18"/>
                        </w:rPr>
                        <w:t>日</w:t>
                      </w:r>
                      <w:r w:rsidRPr="001E188F">
                        <w:rPr>
                          <w:rFonts w:hint="eastAsia"/>
                          <w:b/>
                          <w:color w:val="3AB430"/>
                          <w:sz w:val="18"/>
                        </w:rPr>
                        <w:t>：</w:t>
                      </w:r>
                    </w:p>
                    <w:p w:rsidR="001E188F" w:rsidRDefault="001E188F" w:rsidP="001E188F">
                      <w:pPr>
                        <w:spacing w:before="49"/>
                        <w:ind w:right="18"/>
                        <w:jc w:val="center"/>
                        <w:rPr>
                          <w:sz w:val="18"/>
                        </w:rPr>
                      </w:pPr>
                      <w:r>
                        <w:rPr>
                          <w:rFonts w:hint="eastAsia"/>
                          <w:sz w:val="18"/>
                        </w:rPr>
                        <w:t>雇主试点计划启动</w:t>
                      </w:r>
                      <w:r w:rsidRPr="0045633E">
                        <w:rPr>
                          <w:rFonts w:hint="eastAsia"/>
                          <w:sz w:val="18"/>
                        </w:rPr>
                        <w:t>。</w:t>
                      </w:r>
                    </w:p>
                  </w:txbxContent>
                </v:textbox>
              </v:shape>
            </w:pict>
          </mc:Fallback>
        </mc:AlternateContent>
      </w:r>
      <w:r>
        <w:rPr>
          <w:noProof/>
          <w:lang w:eastAsia="en-US" w:bidi="ar-SA"/>
        </w:rPr>
        <w:drawing>
          <wp:anchor distT="0" distB="0" distL="114300" distR="114300" simplePos="0" relativeHeight="251666432" behindDoc="0" locked="0" layoutInCell="1" allowOverlap="1">
            <wp:simplePos x="0" y="0"/>
            <wp:positionH relativeFrom="column">
              <wp:posOffset>478155</wp:posOffset>
            </wp:positionH>
            <wp:positionV relativeFrom="paragraph">
              <wp:posOffset>33655</wp:posOffset>
            </wp:positionV>
            <wp:extent cx="520700" cy="505460"/>
            <wp:effectExtent l="0" t="0" r="0" b="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6720" cy="4140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bidi="ar-SA"/>
        </w:rPr>
        <mc:AlternateContent>
          <mc:Choice Requires="wps">
            <w:drawing>
              <wp:anchor distT="0" distB="0" distL="114300" distR="114300" simplePos="0" relativeHeight="251670528" behindDoc="0" locked="0" layoutInCell="1" allowOverlap="1">
                <wp:simplePos x="0" y="0"/>
                <wp:positionH relativeFrom="column">
                  <wp:posOffset>276860</wp:posOffset>
                </wp:positionH>
                <wp:positionV relativeFrom="paragraph">
                  <wp:posOffset>1835785</wp:posOffset>
                </wp:positionV>
                <wp:extent cx="1761490" cy="410210"/>
                <wp:effectExtent l="0" t="635" r="1905"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0B7" w:rsidRDefault="00E461DE">
                            <w:pPr>
                              <w:spacing w:line="201" w:lineRule="exact"/>
                              <w:ind w:right="104"/>
                              <w:jc w:val="center"/>
                              <w:rPr>
                                <w:b/>
                                <w:sz w:val="18"/>
                              </w:rPr>
                            </w:pPr>
                            <w:r>
                              <w:rPr>
                                <w:rFonts w:hint="eastAsia"/>
                                <w:b/>
                                <w:color w:val="3AB430"/>
                                <w:sz w:val="18"/>
                              </w:rPr>
                              <w:t xml:space="preserve">2015 </w:t>
                            </w:r>
                            <w:r>
                              <w:rPr>
                                <w:rFonts w:hint="eastAsia"/>
                                <w:b/>
                                <w:color w:val="3AB430"/>
                                <w:sz w:val="18"/>
                              </w:rPr>
                              <w:t>年</w:t>
                            </w:r>
                            <w:r>
                              <w:rPr>
                                <w:rFonts w:hint="eastAsia"/>
                                <w:b/>
                                <w:color w:val="3AB430"/>
                                <w:sz w:val="18"/>
                              </w:rPr>
                              <w:t xml:space="preserve"> 6 </w:t>
                            </w:r>
                            <w:r>
                              <w:rPr>
                                <w:rFonts w:hint="eastAsia"/>
                                <w:b/>
                                <w:color w:val="3AB430"/>
                                <w:sz w:val="18"/>
                              </w:rPr>
                              <w:t>月</w:t>
                            </w:r>
                            <w:r>
                              <w:rPr>
                                <w:rFonts w:hint="eastAsia"/>
                                <w:b/>
                                <w:color w:val="3AB430"/>
                                <w:sz w:val="18"/>
                              </w:rPr>
                              <w:t xml:space="preserve"> 1 </w:t>
                            </w:r>
                            <w:r>
                              <w:rPr>
                                <w:rFonts w:hint="eastAsia"/>
                                <w:b/>
                                <w:color w:val="3AB430"/>
                                <w:sz w:val="18"/>
                              </w:rPr>
                              <w:t>日：</w:t>
                            </w:r>
                          </w:p>
                          <w:p w:rsidR="003C50B7" w:rsidRDefault="00E461DE">
                            <w:pPr>
                              <w:spacing w:before="49"/>
                              <w:ind w:right="18"/>
                              <w:jc w:val="center"/>
                              <w:rPr>
                                <w:sz w:val="18"/>
                              </w:rPr>
                            </w:pPr>
                            <w:r>
                              <w:rPr>
                                <w:rFonts w:hint="eastAsia"/>
                                <w:sz w:val="18"/>
                              </w:rPr>
                              <w:t>保障之选储蓄计划成为伊利诺州的法律。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margin-left:21.8pt;margin-top:144.55pt;width:138.7pt;height:3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LusQ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" filled="f" stroked="f">
                <v:textbox inset="0,0,0,0">
                  <w:txbxContent>
                    <w:p w:rsidR="003C50B7" w:rsidRDefault="00E461DE">
                      <w:pPr>
                        <w:spacing w:line="201" w:lineRule="exact"/>
                        <w:ind w:right="104"/>
                        <w:jc w:val="center"/>
                        <w:rPr>
                          <w:b/>
                          <w:sz w:val="18"/>
                        </w:rPr>
                      </w:pPr>
                      <w:r>
                        <w:rPr>
                          <w:rFonts w:hint="eastAsia"/>
                          <w:b/>
                          <w:color w:val="3AB430"/>
                          <w:sz w:val="18"/>
                        </w:rPr>
                        <w:t xml:space="preserve">2015 </w:t>
                      </w:r>
                      <w:r>
                        <w:rPr>
                          <w:rFonts w:hint="eastAsia"/>
                          <w:b/>
                          <w:color w:val="3AB430"/>
                          <w:sz w:val="18"/>
                        </w:rPr>
                        <w:t>年</w:t>
                      </w:r>
                      <w:r>
                        <w:rPr>
                          <w:rFonts w:hint="eastAsia"/>
                          <w:b/>
                          <w:color w:val="3AB430"/>
                          <w:sz w:val="18"/>
                        </w:rPr>
                        <w:t xml:space="preserve"> 6 </w:t>
                      </w:r>
                      <w:r>
                        <w:rPr>
                          <w:rFonts w:hint="eastAsia"/>
                          <w:b/>
                          <w:color w:val="3AB430"/>
                          <w:sz w:val="18"/>
                        </w:rPr>
                        <w:t>月</w:t>
                      </w:r>
                      <w:r>
                        <w:rPr>
                          <w:rFonts w:hint="eastAsia"/>
                          <w:b/>
                          <w:color w:val="3AB430"/>
                          <w:sz w:val="18"/>
                        </w:rPr>
                        <w:t xml:space="preserve"> 1 </w:t>
                      </w:r>
                      <w:r>
                        <w:rPr>
                          <w:rFonts w:hint="eastAsia"/>
                          <w:b/>
                          <w:color w:val="3AB430"/>
                          <w:sz w:val="18"/>
                        </w:rPr>
                        <w:t>日：</w:t>
                      </w:r>
                    </w:p>
                    <w:p w:rsidR="003C50B7" w:rsidRDefault="00E461DE">
                      <w:pPr>
                        <w:spacing w:before="49"/>
                        <w:ind w:right="18"/>
                        <w:jc w:val="center"/>
                        <w:rPr>
                          <w:sz w:val="18"/>
                        </w:rPr>
                      </w:pPr>
                      <w:r>
                        <w:rPr>
                          <w:rFonts w:hint="eastAsia"/>
                          <w:sz w:val="18"/>
                        </w:rPr>
                        <w:t>保障之选储蓄计划成为伊利诺州的法律。</w:t>
                      </w:r>
                    </w:p>
                  </w:txbxContent>
                </v:textbox>
              </v:shape>
            </w:pict>
          </mc:Fallback>
        </mc:AlternateContent>
      </w:r>
      <w:r>
        <w:rPr>
          <w:noProof/>
          <w:lang w:eastAsia="en-US" w:bidi="ar-SA"/>
        </w:rPr>
        <w:drawing>
          <wp:anchor distT="0" distB="0" distL="114300" distR="114300" simplePos="0" relativeHeight="251668480" behindDoc="0" locked="0" layoutInCell="1" allowOverlap="1">
            <wp:simplePos x="0" y="0"/>
            <wp:positionH relativeFrom="column">
              <wp:posOffset>3152775</wp:posOffset>
            </wp:positionH>
            <wp:positionV relativeFrom="paragraph">
              <wp:posOffset>1538605</wp:posOffset>
            </wp:positionV>
            <wp:extent cx="460375" cy="452120"/>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7190" cy="3702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bidi="ar-SA"/>
        </w:rPr>
        <w:drawing>
          <wp:anchor distT="0" distB="0" distL="114300" distR="114300" simplePos="0" relativeHeight="251665408" behindDoc="0" locked="0" layoutInCell="1" allowOverlap="1">
            <wp:simplePos x="0" y="0"/>
            <wp:positionH relativeFrom="column">
              <wp:posOffset>3365500</wp:posOffset>
            </wp:positionH>
            <wp:positionV relativeFrom="paragraph">
              <wp:posOffset>1155065</wp:posOffset>
            </wp:positionV>
            <wp:extent cx="71755" cy="111125"/>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420" cy="908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bidi="ar-SA"/>
        </w:rPr>
        <mc:AlternateContent>
          <mc:Choice Requires="wps">
            <w:drawing>
              <wp:anchor distT="0" distB="0" distL="114300" distR="114300" simplePos="0" relativeHeight="251664384" behindDoc="0" locked="0" layoutInCell="1" allowOverlap="1">
                <wp:simplePos x="0" y="0"/>
                <wp:positionH relativeFrom="column">
                  <wp:posOffset>3403600</wp:posOffset>
                </wp:positionH>
                <wp:positionV relativeFrom="paragraph">
                  <wp:posOffset>1203960</wp:posOffset>
                </wp:positionV>
                <wp:extent cx="0" cy="8282940"/>
                <wp:effectExtent l="19050" t="13335" r="19050"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2940"/>
                        </a:xfrm>
                        <a:prstGeom prst="line">
                          <a:avLst/>
                        </a:prstGeom>
                        <a:noFill/>
                        <a:ln w="25400">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C0CA1"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94.8pt" to="268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" strokecolor="#221f1f" strokeweight="2pt"/>
            </w:pict>
          </mc:Fallback>
        </mc:AlternateContent>
      </w:r>
      <w:r>
        <w:rPr>
          <w:noProof/>
          <w:lang w:eastAsia="en-US" w:bidi="ar-SA"/>
        </w:rPr>
        <w:drawing>
          <wp:anchor distT="0" distB="0" distL="114300" distR="114300" simplePos="0" relativeHeight="251663360" behindDoc="0" locked="0" layoutInCell="1" allowOverlap="1">
            <wp:simplePos x="0" y="0"/>
            <wp:positionH relativeFrom="column">
              <wp:posOffset>5666740</wp:posOffset>
            </wp:positionH>
            <wp:positionV relativeFrom="paragraph">
              <wp:posOffset>1379855</wp:posOffset>
            </wp:positionV>
            <wp:extent cx="71755" cy="1117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420" cy="91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bidi="ar-SA"/>
        </w:rPr>
        <mc:AlternateContent>
          <mc:Choice Requires="wps">
            <w:drawing>
              <wp:anchor distT="0" distB="0" distL="114300" distR="114300" simplePos="0" relativeHeight="251662336" behindDoc="0" locked="0" layoutInCell="1" allowOverlap="1">
                <wp:simplePos x="0" y="0"/>
                <wp:positionH relativeFrom="column">
                  <wp:posOffset>5716270</wp:posOffset>
                </wp:positionH>
                <wp:positionV relativeFrom="paragraph">
                  <wp:posOffset>1791970</wp:posOffset>
                </wp:positionV>
                <wp:extent cx="0" cy="8282305"/>
                <wp:effectExtent l="20320" t="20320" r="17780" b="1270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2305"/>
                        </a:xfrm>
                        <a:prstGeom prst="line">
                          <a:avLst/>
                        </a:prstGeom>
                        <a:noFill/>
                        <a:ln w="25400">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9AF2B"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1pt,141.1pt" to="450.1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" strokecolor="#221f1f" strokeweight="2pt"/>
            </w:pict>
          </mc:Fallback>
        </mc:AlternateContent>
      </w:r>
      <w:r>
        <w:rPr>
          <w:noProof/>
          <w:lang w:eastAsia="en-US" w:bidi="ar-SA"/>
        </w:rPr>
        <w:drawing>
          <wp:anchor distT="0" distB="0" distL="114300" distR="114300" simplePos="0" relativeHeight="251661312" behindDoc="0" locked="0" layoutInCell="1" allowOverlap="1">
            <wp:simplePos x="0" y="0"/>
            <wp:positionH relativeFrom="column">
              <wp:posOffset>1113790</wp:posOffset>
            </wp:positionH>
            <wp:positionV relativeFrom="paragraph">
              <wp:posOffset>1367155</wp:posOffset>
            </wp:positionV>
            <wp:extent cx="71755" cy="1117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8420" cy="91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bidi="ar-SA"/>
        </w:rPr>
        <mc:AlternateContent>
          <mc:Choice Requires="wps">
            <w:drawing>
              <wp:anchor distT="0" distB="0" distL="114300" distR="114300" simplePos="0" relativeHeight="251660288" behindDoc="0" locked="0" layoutInCell="1" allowOverlap="1">
                <wp:simplePos x="0" y="0"/>
                <wp:positionH relativeFrom="column">
                  <wp:posOffset>1163320</wp:posOffset>
                </wp:positionH>
                <wp:positionV relativeFrom="paragraph">
                  <wp:posOffset>1779270</wp:posOffset>
                </wp:positionV>
                <wp:extent cx="0" cy="8282305"/>
                <wp:effectExtent l="20320" t="17145" r="17780" b="1587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2305"/>
                        </a:xfrm>
                        <a:prstGeom prst="line">
                          <a:avLst/>
                        </a:prstGeom>
                        <a:noFill/>
                        <a:ln w="25400">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58D1C"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pt,140.1pt" to="91.6pt,7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" strokecolor="#221f1f" strokeweight="2pt"/>
            </w:pict>
          </mc:Fallback>
        </mc:AlternateContent>
      </w:r>
      <w:r>
        <w:rPr>
          <w:noProof/>
          <w:lang w:eastAsia="en-US" w:bidi="ar-SA"/>
        </w:rPr>
        <mc:AlternateContent>
          <mc:Choice Requires="wps">
            <w:drawing>
              <wp:anchor distT="0" distB="0" distL="114300" distR="114300" simplePos="0" relativeHeight="251659264" behindDoc="0" locked="0" layoutInCell="1" allowOverlap="1">
                <wp:simplePos x="0" y="0"/>
                <wp:positionH relativeFrom="column">
                  <wp:posOffset>6252210</wp:posOffset>
                </wp:positionH>
                <wp:positionV relativeFrom="paragraph">
                  <wp:posOffset>1189990</wp:posOffset>
                </wp:positionV>
                <wp:extent cx="0" cy="234315"/>
                <wp:effectExtent l="40640" t="33020" r="35560" b="3746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63500">
                          <a:solidFill>
                            <a:srgbClr val="40AC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FECE2"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3pt,93.7pt" to="492.3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" strokecolor="#40ac48" strokeweight="5pt"/>
            </w:pict>
          </mc:Fallback>
        </mc:AlternateContent>
      </w:r>
      <w:r>
        <w:rPr>
          <w:noProof/>
          <w:lang w:eastAsia="en-US" w:bidi="ar-SA"/>
        </w:rPr>
        <mc:AlternateContent>
          <mc:Choice Requires="wps">
            <w:drawing>
              <wp:anchor distT="0" distB="0" distL="114300" distR="114300" simplePos="0" relativeHeight="251658240" behindDoc="0" locked="0" layoutInCell="1" allowOverlap="1">
                <wp:simplePos x="0" y="0"/>
                <wp:positionH relativeFrom="column">
                  <wp:posOffset>554990</wp:posOffset>
                </wp:positionH>
                <wp:positionV relativeFrom="paragraph">
                  <wp:posOffset>1189990</wp:posOffset>
                </wp:positionV>
                <wp:extent cx="0" cy="234315"/>
                <wp:effectExtent l="36195" t="33020" r="40005" b="3746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63500">
                          <a:solidFill>
                            <a:srgbClr val="40AC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5FC3B"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93.7pt" to="43.7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" strokecolor="#40ac48" strokeweight="5pt"/>
            </w:pict>
          </mc:Fallback>
        </mc:AlternateContent>
      </w:r>
      <w:r>
        <w:rPr>
          <w:noProof/>
          <w:lang w:eastAsia="en-US" w:bidi="ar-SA"/>
        </w:rPr>
        <mc:AlternateContent>
          <mc:Choice Requires="wps">
            <w:drawing>
              <wp:anchor distT="0" distB="0" distL="114300" distR="114300" simplePos="0" relativeHeight="251657216" behindDoc="0" locked="0" layoutInCell="1" allowOverlap="1">
                <wp:simplePos x="0" y="0"/>
                <wp:positionH relativeFrom="column">
                  <wp:posOffset>586740</wp:posOffset>
                </wp:positionH>
                <wp:positionV relativeFrom="paragraph">
                  <wp:posOffset>1332865</wp:posOffset>
                </wp:positionV>
                <wp:extent cx="4619625" cy="0"/>
                <wp:effectExtent l="33655" t="35560" r="33020" b="4064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63500">
                          <a:solidFill>
                            <a:srgbClr val="40AC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B4FB8"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04.95pt" to="409.9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" strokecolor="#40ac48" strokeweight="5pt"/>
            </w:pict>
          </mc:Fallback>
        </mc:AlternateContent>
      </w:r>
    </w:p>
    <w:sectPr w:rsidR="003C50B7" w:rsidRPr="001E188F">
      <w:pgSz w:w="12240" w:h="15840"/>
      <w:pgMar w:top="300" w:right="420" w:bottom="1200" w:left="760" w:header="0"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91A" w:rsidRDefault="0060191A">
      <w:r>
        <w:separator/>
      </w:r>
    </w:p>
  </w:endnote>
  <w:endnote w:type="continuationSeparator" w:id="0">
    <w:p w:rsidR="0060191A" w:rsidRDefault="0060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B7" w:rsidRDefault="003F7BF7">
    <w:pPr>
      <w:pStyle w:val="BodyText"/>
      <w:spacing w:line="14" w:lineRule="auto"/>
      <w:rPr>
        <w:sz w:val="20"/>
      </w:rPr>
    </w:pPr>
    <w:r>
      <w:rPr>
        <w:noProof/>
        <w:lang w:eastAsia="en-US" w:bidi="ar-SA"/>
      </w:rPr>
      <mc:AlternateContent>
        <mc:Choice Requires="wps">
          <w:drawing>
            <wp:anchor distT="0" distB="0" distL="114300" distR="114300" simplePos="0" relativeHeight="251657728" behindDoc="1" locked="0" layoutInCell="1" allowOverlap="1">
              <wp:simplePos x="0" y="0"/>
              <wp:positionH relativeFrom="page">
                <wp:posOffset>429260</wp:posOffset>
              </wp:positionH>
              <wp:positionV relativeFrom="page">
                <wp:posOffset>9326880</wp:posOffset>
              </wp:positionV>
              <wp:extent cx="5506085" cy="530860"/>
              <wp:effectExtent l="635" t="190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08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1C7" w:rsidRDefault="00E461DE">
                          <w:pPr>
                            <w:pStyle w:val="BodyText"/>
                            <w:spacing w:before="14" w:line="249" w:lineRule="auto"/>
                            <w:ind w:left="20" w:right="9"/>
                            <w:rPr>
                              <w:color w:val="221F1F"/>
                            </w:rPr>
                          </w:pPr>
                          <w:r>
                            <w:rPr>
                              <w:rFonts w:hint="eastAsia"/>
                              <w:color w:val="221F1F"/>
                            </w:rPr>
                            <w:t>伊利诺斯州保障之选储蓄计划</w:t>
                          </w:r>
                          <w:r>
                            <w:rPr>
                              <w:rFonts w:hint="eastAsia"/>
                              <w:color w:val="221F1F"/>
                            </w:rPr>
                            <w:t xml:space="preserve"> (Illinois Secure Choice Saving Program) </w:t>
                          </w:r>
                          <w:r>
                            <w:rPr>
                              <w:rFonts w:hint="eastAsia"/>
                              <w:color w:val="221F1F"/>
                            </w:rPr>
                            <w:t>预计将于</w:t>
                          </w:r>
                          <w:r>
                            <w:rPr>
                              <w:rFonts w:hint="eastAsia"/>
                              <w:color w:val="221F1F"/>
                            </w:rPr>
                            <w:t xml:space="preserve"> 2018 </w:t>
                          </w:r>
                          <w:r>
                            <w:rPr>
                              <w:rFonts w:hint="eastAsia"/>
                              <w:color w:val="221F1F"/>
                            </w:rPr>
                            <w:t>年启动。</w:t>
                          </w:r>
                        </w:p>
                        <w:p w:rsidR="003C50B7" w:rsidRDefault="00B441C7">
                          <w:pPr>
                            <w:pStyle w:val="BodyText"/>
                            <w:spacing w:before="14" w:line="249" w:lineRule="auto"/>
                            <w:ind w:left="20" w:right="9"/>
                          </w:pPr>
                          <w:r>
                            <w:rPr>
                              <w:rFonts w:hint="eastAsia"/>
                            </w:rPr>
                            <w:t>敬请期待更多计划详情。如需更多信息，请访问：</w:t>
                          </w:r>
                          <w:r w:rsidR="005F5BAB" w:rsidRPr="003410D8">
                            <w:t>www.ILSecureChoice.com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33.8pt;margin-top:734.4pt;width:433.55pt;height:4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" filled="f" stroked="f">
              <v:textbox inset="0,0,0,0">
                <w:txbxContent>
                  <w:p w:rsidR="00B441C7" w:rsidRDefault="00E461DE">
                    <w:pPr>
                      <w:pStyle w:val="BodyText"/>
                      <w:spacing w:before="14" w:line="249" w:lineRule="auto"/>
                      <w:ind w:left="20" w:right="9"/>
                      <w:rPr>
                        <w:color w:val="221F1F"/>
                      </w:rPr>
                    </w:pPr>
                    <w:r>
                      <w:rPr>
                        <w:rFonts w:hint="eastAsia"/>
                        <w:color w:val="221F1F"/>
                      </w:rPr>
                      <w:t>伊利诺斯州保障之选储蓄计划</w:t>
                    </w:r>
                    <w:r>
                      <w:rPr>
                        <w:rFonts w:hint="eastAsia"/>
                        <w:color w:val="221F1F"/>
                      </w:rPr>
                      <w:t xml:space="preserve"> (Illinois Secure Choice Saving Program) </w:t>
                    </w:r>
                    <w:r>
                      <w:rPr>
                        <w:rFonts w:hint="eastAsia"/>
                        <w:color w:val="221F1F"/>
                      </w:rPr>
                      <w:t>预计将于</w:t>
                    </w:r>
                    <w:r>
                      <w:rPr>
                        <w:rFonts w:hint="eastAsia"/>
                        <w:color w:val="221F1F"/>
                      </w:rPr>
                      <w:t xml:space="preserve"> 2018 </w:t>
                    </w:r>
                    <w:r>
                      <w:rPr>
                        <w:rFonts w:hint="eastAsia"/>
                        <w:color w:val="221F1F"/>
                      </w:rPr>
                      <w:t>年启动。</w:t>
                    </w:r>
                  </w:p>
                  <w:p w:rsidR="003C50B7" w:rsidRDefault="00B441C7">
                    <w:pPr>
                      <w:pStyle w:val="BodyText"/>
                      <w:spacing w:before="14" w:line="249" w:lineRule="auto"/>
                      <w:ind w:left="20" w:right="9"/>
                    </w:pPr>
                    <w:r>
                      <w:rPr>
                        <w:rFonts w:hint="eastAsia"/>
                      </w:rPr>
                      <w:t>敬请期待更多计划详情。如需更多信息，请访问：</w:t>
                    </w:r>
                    <w:r w:rsidR="005F5BAB" w:rsidRPr="003410D8">
                      <w:t>www.ILSecureChoice.com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91A" w:rsidRDefault="0060191A">
      <w:r>
        <w:separator/>
      </w:r>
    </w:p>
  </w:footnote>
  <w:footnote w:type="continuationSeparator" w:id="0">
    <w:p w:rsidR="0060191A" w:rsidRDefault="00601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trackRevisions/>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B7"/>
    <w:rsid w:val="00111A41"/>
    <w:rsid w:val="001C62E8"/>
    <w:rsid w:val="001E188F"/>
    <w:rsid w:val="00230462"/>
    <w:rsid w:val="002E6227"/>
    <w:rsid w:val="003723FC"/>
    <w:rsid w:val="00372C36"/>
    <w:rsid w:val="003C50B7"/>
    <w:rsid w:val="003F2A57"/>
    <w:rsid w:val="003F7BF7"/>
    <w:rsid w:val="004470EA"/>
    <w:rsid w:val="0045633E"/>
    <w:rsid w:val="005F5BAB"/>
    <w:rsid w:val="0060191A"/>
    <w:rsid w:val="008B1230"/>
    <w:rsid w:val="00B441C7"/>
    <w:rsid w:val="00B46244"/>
    <w:rsid w:val="00D7143E"/>
    <w:rsid w:val="00E461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3" type="connector" idref="#_x0000_s1080"/>
        <o:r id="V:Rule4" type="connector" idref="#_x0000_s1081"/>
      </o:rules>
    </o:shapelayout>
  </w:shapeDefaults>
  <w:decimalSymbol w:val="."/>
  <w:listSeparator w:val=","/>
  <w15:docId w15:val="{90F9B22B-393E-45EB-AF2F-FA0B2301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SimSun" w:hAnsi="Arial" w:cs="Arial"/>
      <w:lang w:bidi="en-US"/>
    </w:rPr>
  </w:style>
  <w:style w:type="paragraph" w:styleId="Heading1">
    <w:name w:val="heading 1"/>
    <w:basedOn w:val="Normal"/>
    <w:uiPriority w:val="1"/>
    <w:qFormat/>
    <w:pPr>
      <w:outlineLvl w:val="0"/>
    </w:pPr>
    <w:rPr>
      <w:b/>
      <w:bCs/>
      <w:i/>
      <w:sz w:val="32"/>
      <w:szCs w:val="32"/>
    </w:rPr>
  </w:style>
  <w:style w:type="paragraph" w:styleId="Heading2">
    <w:name w:val="heading 2"/>
    <w:basedOn w:val="Normal"/>
    <w:uiPriority w:val="1"/>
    <w:qFormat/>
    <w:pPr>
      <w:ind w:left="1137" w:right="635"/>
      <w:jc w:val="center"/>
      <w:outlineLvl w:val="1"/>
    </w:pPr>
    <w:rPr>
      <w:b/>
      <w:bCs/>
      <w:sz w:val="28"/>
      <w:szCs w:val="28"/>
    </w:rPr>
  </w:style>
  <w:style w:type="paragraph" w:styleId="Heading3">
    <w:name w:val="heading 3"/>
    <w:basedOn w:val="Normal"/>
    <w:uiPriority w:val="1"/>
    <w:qFormat/>
    <w:pPr>
      <w:ind w:left="16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143E"/>
    <w:pPr>
      <w:tabs>
        <w:tab w:val="center" w:pos="4680"/>
        <w:tab w:val="right" w:pos="9360"/>
      </w:tabs>
    </w:pPr>
  </w:style>
  <w:style w:type="character" w:customStyle="1" w:styleId="HeaderChar">
    <w:name w:val="Header Char"/>
    <w:basedOn w:val="DefaultParagraphFont"/>
    <w:link w:val="Header"/>
    <w:uiPriority w:val="99"/>
    <w:rsid w:val="00D7143E"/>
    <w:rPr>
      <w:rFonts w:ascii="Arial" w:eastAsia="SimSun" w:hAnsi="Arial" w:cs="Arial"/>
      <w:lang w:bidi="en-US"/>
    </w:rPr>
  </w:style>
  <w:style w:type="paragraph" w:styleId="Footer">
    <w:name w:val="footer"/>
    <w:basedOn w:val="Normal"/>
    <w:link w:val="FooterChar"/>
    <w:uiPriority w:val="99"/>
    <w:unhideWhenUsed/>
    <w:rsid w:val="00D7143E"/>
    <w:pPr>
      <w:tabs>
        <w:tab w:val="center" w:pos="4680"/>
        <w:tab w:val="right" w:pos="9360"/>
      </w:tabs>
    </w:pPr>
  </w:style>
  <w:style w:type="character" w:customStyle="1" w:styleId="FooterChar">
    <w:name w:val="Footer Char"/>
    <w:basedOn w:val="DefaultParagraphFont"/>
    <w:link w:val="Footer"/>
    <w:uiPriority w:val="99"/>
    <w:rsid w:val="00D7143E"/>
    <w:rPr>
      <w:rFonts w:ascii="Arial" w:eastAsia="SimSun" w:hAnsi="Arial" w:cs="Arial"/>
      <w:lang w:bidi="en-US"/>
    </w:rPr>
  </w:style>
  <w:style w:type="paragraph" w:styleId="BalloonText">
    <w:name w:val="Balloon Text"/>
    <w:basedOn w:val="Normal"/>
    <w:link w:val="BalloonTextChar"/>
    <w:uiPriority w:val="99"/>
    <w:semiHidden/>
    <w:unhideWhenUsed/>
    <w:rsid w:val="005F5BAB"/>
    <w:rPr>
      <w:sz w:val="18"/>
      <w:szCs w:val="18"/>
    </w:rPr>
  </w:style>
  <w:style w:type="character" w:customStyle="1" w:styleId="BalloonTextChar">
    <w:name w:val="Balloon Text Char"/>
    <w:basedOn w:val="DefaultParagraphFont"/>
    <w:link w:val="BalloonText"/>
    <w:uiPriority w:val="99"/>
    <w:semiHidden/>
    <w:rsid w:val="005F5BAB"/>
    <w:rPr>
      <w:rFonts w:ascii="Arial" w:eastAsia="SimSun" w:hAnsi="Arial" w:cs="Arial"/>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3.png"/><Relationship Id="rId21" Type="http://schemas.openxmlformats.org/officeDocument/2006/relationships/image" Target="media/image16.jpeg"/><Relationship Id="rId34" Type="http://schemas.openxmlformats.org/officeDocument/2006/relationships/image" Target="media/image28.jpeg"/><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image" Target="media/image23.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2.jpeg"/><Relationship Id="rId36" Type="http://schemas.openxmlformats.org/officeDocument/2006/relationships/image" Target="media/image30.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oter" Target="footer1.xml"/><Relationship Id="rId30" Type="http://schemas.openxmlformats.org/officeDocument/2006/relationships/image" Target="media/image24.png"/><Relationship Id="rId35" Type="http://schemas.openxmlformats.org/officeDocument/2006/relationships/image" Target="media/image29.jpeg"/><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Words>
  <Characters>806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Falk</dc:creator>
  <cp:lastModifiedBy>Jody Blaylock</cp:lastModifiedBy>
  <cp:revision>2</cp:revision>
  <dcterms:created xsi:type="dcterms:W3CDTF">2018-04-13T21:58:00Z</dcterms:created>
  <dcterms:modified xsi:type="dcterms:W3CDTF">2018-04-13T21:58:00Z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Microsoft® Word 2010</vt:lpwstr>
  </property>
  <property fmtid="{D5CDD505-2E9C-101B-9397-08002B2CF9AE}" pid="4" name="LastSaved">
    <vt:filetime>2017-12-23T00:00:00Z</vt:filetime>
  </property>
</Properties>
</file>