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B7" w:rsidRDefault="00E461DE">
      <w:pPr>
        <w:spacing w:before="62"/>
        <w:ind w:left="1137" w:right="637"/>
        <w:jc w:val="center"/>
        <w:rPr>
          <w:b/>
          <w:sz w:val="40"/>
        </w:rPr>
      </w:pPr>
      <w:bookmarkStart w:id="0" w:name="_GoBack"/>
      <w:bookmarkEnd w:id="0"/>
      <w:r>
        <w:rPr>
          <w:rFonts w:hint="eastAsia"/>
          <w:noProof/>
          <w:lang w:eastAsia="en-US" w:bidi="ar-SA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6625590</wp:posOffset>
            </wp:positionH>
            <wp:positionV relativeFrom="page">
              <wp:posOffset>9312907</wp:posOffset>
            </wp:positionV>
            <wp:extent cx="640079" cy="6711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lang w:eastAsia="en-US"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5467984</wp:posOffset>
            </wp:positionH>
            <wp:positionV relativeFrom="page">
              <wp:posOffset>9319894</wp:posOffset>
            </wp:positionV>
            <wp:extent cx="1051560" cy="4921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3AB430"/>
          <w:sz w:val="40"/>
        </w:rPr>
        <w:t>伊利諾州保障之選儲蓄計劃</w:t>
      </w:r>
    </w:p>
    <w:p w:rsidR="003C50B7" w:rsidRDefault="00E461DE">
      <w:pPr>
        <w:spacing w:before="101"/>
        <w:ind w:left="964" w:right="637"/>
        <w:jc w:val="center"/>
        <w:rPr>
          <w:i/>
          <w:sz w:val="28"/>
        </w:rPr>
      </w:pPr>
      <w:r>
        <w:rPr>
          <w:rFonts w:hint="eastAsia"/>
          <w:i/>
          <w:sz w:val="28"/>
        </w:rPr>
        <w:t>旨在為</w:t>
      </w:r>
      <w:r>
        <w:rPr>
          <w:rFonts w:hint="eastAsia"/>
          <w:i/>
          <w:color w:val="3AB430"/>
          <w:sz w:val="28"/>
        </w:rPr>
        <w:t>伊利諾州的廣大勞動者</w:t>
      </w:r>
      <w:r>
        <w:rPr>
          <w:rFonts w:hint="eastAsia"/>
          <w:i/>
          <w:sz w:val="28"/>
        </w:rPr>
        <w:t>建立退休保障</w:t>
      </w:r>
    </w:p>
    <w:p w:rsidR="003C50B7" w:rsidRDefault="00E461DE">
      <w:pPr>
        <w:pStyle w:val="BodyText"/>
        <w:spacing w:before="3"/>
        <w:rPr>
          <w:i/>
          <w:sz w:val="15"/>
        </w:rPr>
      </w:pPr>
      <w:r>
        <w:rPr>
          <w:rFonts w:hint="eastAsia"/>
          <w:noProof/>
          <w:lang w:eastAsia="en-US"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733972</wp:posOffset>
            </wp:positionH>
            <wp:positionV relativeFrom="paragraph">
              <wp:posOffset>136515</wp:posOffset>
            </wp:positionV>
            <wp:extent cx="6686218" cy="16573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6218" cy="165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0B7" w:rsidRDefault="003C50B7">
      <w:pPr>
        <w:pStyle w:val="BodyText"/>
        <w:rPr>
          <w:i/>
          <w:sz w:val="26"/>
        </w:rPr>
      </w:pPr>
    </w:p>
    <w:p w:rsidR="003C50B7" w:rsidRDefault="00E461DE">
      <w:pPr>
        <w:pStyle w:val="Heading2"/>
      </w:pPr>
      <w:r>
        <w:rPr>
          <w:rFonts w:hint="eastAsia"/>
          <w:color w:val="221F1F"/>
        </w:rPr>
        <w:t>我想為退休儲蓄！我是否可以參加保障之選儲蓄計劃？</w:t>
      </w:r>
    </w:p>
    <w:p w:rsidR="003C50B7" w:rsidRDefault="00E461DE">
      <w:pPr>
        <w:spacing w:before="14"/>
        <w:ind w:left="1137" w:right="635"/>
        <w:jc w:val="center"/>
        <w:rPr>
          <w:b/>
          <w:sz w:val="28"/>
        </w:rPr>
      </w:pPr>
      <w:r>
        <w:rPr>
          <w:rFonts w:hint="eastAsia"/>
          <w:b/>
          <w:color w:val="3BB431"/>
          <w:sz w:val="28"/>
        </w:rPr>
        <w:t>首先，您的雇主是否提供退休儲蓄的選擇？</w:t>
      </w:r>
    </w:p>
    <w:p w:rsidR="003C50B7" w:rsidRDefault="000F5E05">
      <w:pPr>
        <w:pStyle w:val="BodyText"/>
        <w:spacing w:before="8"/>
        <w:rPr>
          <w:b/>
          <w:sz w:val="43"/>
        </w:rPr>
      </w:pPr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186055</wp:posOffset>
                </wp:positionV>
                <wp:extent cx="6912610" cy="7234555"/>
                <wp:effectExtent l="2540" t="0" r="9525" b="0"/>
                <wp:wrapNone/>
                <wp:docPr id="4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2610" cy="7234555"/>
                          <a:chOff x="720" y="15"/>
                          <a:chExt cx="10800" cy="11303"/>
                        </a:xfrm>
                      </wpg:grpSpPr>
                      <pic:pic xmlns:pic="http://schemas.openxmlformats.org/drawingml/2006/picture">
                        <pic:nvPicPr>
                          <pic:cNvPr id="41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" y="14"/>
                            <a:ext cx="1669" cy="25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3" y="2628"/>
                            <a:ext cx="2384" cy="16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30" y="4298"/>
                            <a:ext cx="10780" cy="700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21F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4" y="8605"/>
                            <a:ext cx="1205" cy="10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8" y="7888"/>
                            <a:ext cx="998" cy="9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9" y="5415"/>
                            <a:ext cx="1055" cy="9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3" y="8525"/>
                            <a:ext cx="839" cy="8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21" y="5372"/>
                            <a:ext cx="1116" cy="10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0" y="5474"/>
                            <a:ext cx="1244" cy="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9" y="30"/>
                            <a:ext cx="1075" cy="2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Freeform 38"/>
                        <wps:cNvSpPr>
                          <a:spLocks/>
                        </wps:cNvSpPr>
                        <wps:spPr bwMode="auto">
                          <a:xfrm>
                            <a:off x="3030" y="6971"/>
                            <a:ext cx="2800" cy="1634"/>
                          </a:xfrm>
                          <a:custGeom>
                            <a:avLst/>
                            <a:gdLst>
                              <a:gd name="T0" fmla="+- 0 3030 3030"/>
                              <a:gd name="T1" fmla="*/ T0 w 2800"/>
                              <a:gd name="T2" fmla="+- 0 8606 6972"/>
                              <a:gd name="T3" fmla="*/ 8606 h 1634"/>
                              <a:gd name="T4" fmla="+- 0 3117 3030"/>
                              <a:gd name="T5" fmla="*/ T4 w 2800"/>
                              <a:gd name="T6" fmla="+- 0 8604 6972"/>
                              <a:gd name="T7" fmla="*/ 8604 h 1634"/>
                              <a:gd name="T8" fmla="+- 0 3205 3030"/>
                              <a:gd name="T9" fmla="*/ T8 w 2800"/>
                              <a:gd name="T10" fmla="+- 0 8597 6972"/>
                              <a:gd name="T11" fmla="*/ 8597 h 1634"/>
                              <a:gd name="T12" fmla="+- 0 3291 3030"/>
                              <a:gd name="T13" fmla="*/ T12 w 2800"/>
                              <a:gd name="T14" fmla="+- 0 8587 6972"/>
                              <a:gd name="T15" fmla="*/ 8587 h 1634"/>
                              <a:gd name="T16" fmla="+- 0 3377 3030"/>
                              <a:gd name="T17" fmla="*/ T16 w 2800"/>
                              <a:gd name="T18" fmla="+- 0 8574 6972"/>
                              <a:gd name="T19" fmla="*/ 8574 h 1634"/>
                              <a:gd name="T20" fmla="+- 0 3461 3030"/>
                              <a:gd name="T21" fmla="*/ T20 w 2800"/>
                              <a:gd name="T22" fmla="+- 0 8556 6972"/>
                              <a:gd name="T23" fmla="*/ 8556 h 1634"/>
                              <a:gd name="T24" fmla="+- 0 3544 3030"/>
                              <a:gd name="T25" fmla="*/ T24 w 2800"/>
                              <a:gd name="T26" fmla="+- 0 8535 6972"/>
                              <a:gd name="T27" fmla="*/ 8535 h 1634"/>
                              <a:gd name="T28" fmla="+- 0 3625 3030"/>
                              <a:gd name="T29" fmla="*/ T28 w 2800"/>
                              <a:gd name="T30" fmla="+- 0 8512 6972"/>
                              <a:gd name="T31" fmla="*/ 8512 h 1634"/>
                              <a:gd name="T32" fmla="+- 0 3704 3030"/>
                              <a:gd name="T33" fmla="*/ T32 w 2800"/>
                              <a:gd name="T34" fmla="+- 0 8485 6972"/>
                              <a:gd name="T35" fmla="*/ 8485 h 1634"/>
                              <a:gd name="T36" fmla="+- 0 3781 3030"/>
                              <a:gd name="T37" fmla="*/ T36 w 2800"/>
                              <a:gd name="T38" fmla="+- 0 8455 6972"/>
                              <a:gd name="T39" fmla="*/ 8455 h 1634"/>
                              <a:gd name="T40" fmla="+- 0 3854 3030"/>
                              <a:gd name="T41" fmla="*/ T40 w 2800"/>
                              <a:gd name="T42" fmla="+- 0 8422 6972"/>
                              <a:gd name="T43" fmla="*/ 8422 h 1634"/>
                              <a:gd name="T44" fmla="+- 0 3925 3030"/>
                              <a:gd name="T45" fmla="*/ T44 w 2800"/>
                              <a:gd name="T46" fmla="+- 0 8388 6972"/>
                              <a:gd name="T47" fmla="*/ 8388 h 1634"/>
                              <a:gd name="T48" fmla="+- 0 3993 3030"/>
                              <a:gd name="T49" fmla="*/ T48 w 2800"/>
                              <a:gd name="T50" fmla="+- 0 8350 6972"/>
                              <a:gd name="T51" fmla="*/ 8350 h 1634"/>
                              <a:gd name="T52" fmla="+- 0 4056 3030"/>
                              <a:gd name="T53" fmla="*/ T52 w 2800"/>
                              <a:gd name="T54" fmla="+- 0 8311 6972"/>
                              <a:gd name="T55" fmla="*/ 8311 h 1634"/>
                              <a:gd name="T56" fmla="+- 0 4116 3030"/>
                              <a:gd name="T57" fmla="*/ T56 w 2800"/>
                              <a:gd name="T58" fmla="+- 0 8270 6972"/>
                              <a:gd name="T59" fmla="*/ 8270 h 1634"/>
                              <a:gd name="T60" fmla="+- 0 4172 3030"/>
                              <a:gd name="T61" fmla="*/ T60 w 2800"/>
                              <a:gd name="T62" fmla="+- 0 8227 6972"/>
                              <a:gd name="T63" fmla="*/ 8227 h 1634"/>
                              <a:gd name="T64" fmla="+- 0 4223 3030"/>
                              <a:gd name="T65" fmla="*/ T64 w 2800"/>
                              <a:gd name="T66" fmla="+- 0 8182 6972"/>
                              <a:gd name="T67" fmla="*/ 8182 h 1634"/>
                              <a:gd name="T68" fmla="+- 0 4269 3030"/>
                              <a:gd name="T69" fmla="*/ T68 w 2800"/>
                              <a:gd name="T70" fmla="+- 0 8136 6972"/>
                              <a:gd name="T71" fmla="*/ 8136 h 1634"/>
                              <a:gd name="T72" fmla="+- 0 4310 3030"/>
                              <a:gd name="T73" fmla="*/ T72 w 2800"/>
                              <a:gd name="T74" fmla="+- 0 8089 6972"/>
                              <a:gd name="T75" fmla="*/ 8089 h 1634"/>
                              <a:gd name="T76" fmla="+- 0 4375 3030"/>
                              <a:gd name="T77" fmla="*/ T76 w 2800"/>
                              <a:gd name="T78" fmla="+- 0 7991 6972"/>
                              <a:gd name="T79" fmla="*/ 7991 h 1634"/>
                              <a:gd name="T80" fmla="+- 0 4416 3030"/>
                              <a:gd name="T81" fmla="*/ T80 w 2800"/>
                              <a:gd name="T82" fmla="+- 0 7891 6972"/>
                              <a:gd name="T83" fmla="*/ 7891 h 1634"/>
                              <a:gd name="T84" fmla="+- 0 4430 3030"/>
                              <a:gd name="T85" fmla="*/ T84 w 2800"/>
                              <a:gd name="T86" fmla="+- 0 7789 6972"/>
                              <a:gd name="T87" fmla="*/ 7789 h 1634"/>
                              <a:gd name="T88" fmla="+- 0 4434 3030"/>
                              <a:gd name="T89" fmla="*/ T88 w 2800"/>
                              <a:gd name="T90" fmla="+- 0 7738 6972"/>
                              <a:gd name="T91" fmla="*/ 7738 h 1634"/>
                              <a:gd name="T92" fmla="+- 0 4444 3030"/>
                              <a:gd name="T93" fmla="*/ T92 w 2800"/>
                              <a:gd name="T94" fmla="+- 0 7687 6972"/>
                              <a:gd name="T95" fmla="*/ 7687 h 1634"/>
                              <a:gd name="T96" fmla="+- 0 4485 3030"/>
                              <a:gd name="T97" fmla="*/ T96 w 2800"/>
                              <a:gd name="T98" fmla="+- 0 7586 6972"/>
                              <a:gd name="T99" fmla="*/ 7586 h 1634"/>
                              <a:gd name="T100" fmla="+- 0 4550 3030"/>
                              <a:gd name="T101" fmla="*/ T100 w 2800"/>
                              <a:gd name="T102" fmla="+- 0 7489 6972"/>
                              <a:gd name="T103" fmla="*/ 7489 h 1634"/>
                              <a:gd name="T104" fmla="+- 0 4591 3030"/>
                              <a:gd name="T105" fmla="*/ T104 w 2800"/>
                              <a:gd name="T106" fmla="+- 0 7441 6972"/>
                              <a:gd name="T107" fmla="*/ 7441 h 1634"/>
                              <a:gd name="T108" fmla="+- 0 4637 3030"/>
                              <a:gd name="T109" fmla="*/ T108 w 2800"/>
                              <a:gd name="T110" fmla="+- 0 7395 6972"/>
                              <a:gd name="T111" fmla="*/ 7395 h 1634"/>
                              <a:gd name="T112" fmla="+- 0 4688 3030"/>
                              <a:gd name="T113" fmla="*/ T112 w 2800"/>
                              <a:gd name="T114" fmla="+- 0 7351 6972"/>
                              <a:gd name="T115" fmla="*/ 7351 h 1634"/>
                              <a:gd name="T116" fmla="+- 0 4744 3030"/>
                              <a:gd name="T117" fmla="*/ T116 w 2800"/>
                              <a:gd name="T118" fmla="+- 0 7308 6972"/>
                              <a:gd name="T119" fmla="*/ 7308 h 1634"/>
                              <a:gd name="T120" fmla="+- 0 4804 3030"/>
                              <a:gd name="T121" fmla="*/ T120 w 2800"/>
                              <a:gd name="T122" fmla="+- 0 7266 6972"/>
                              <a:gd name="T123" fmla="*/ 7266 h 1634"/>
                              <a:gd name="T124" fmla="+- 0 4868 3030"/>
                              <a:gd name="T125" fmla="*/ T124 w 2800"/>
                              <a:gd name="T126" fmla="+- 0 7227 6972"/>
                              <a:gd name="T127" fmla="*/ 7227 h 1634"/>
                              <a:gd name="T128" fmla="+- 0 4935 3030"/>
                              <a:gd name="T129" fmla="*/ T128 w 2800"/>
                              <a:gd name="T130" fmla="+- 0 7190 6972"/>
                              <a:gd name="T131" fmla="*/ 7190 h 1634"/>
                              <a:gd name="T132" fmla="+- 0 5006 3030"/>
                              <a:gd name="T133" fmla="*/ T132 w 2800"/>
                              <a:gd name="T134" fmla="+- 0 7155 6972"/>
                              <a:gd name="T135" fmla="*/ 7155 h 1634"/>
                              <a:gd name="T136" fmla="+- 0 5079 3030"/>
                              <a:gd name="T137" fmla="*/ T136 w 2800"/>
                              <a:gd name="T138" fmla="+- 0 7122 6972"/>
                              <a:gd name="T139" fmla="*/ 7122 h 1634"/>
                              <a:gd name="T140" fmla="+- 0 5156 3030"/>
                              <a:gd name="T141" fmla="*/ T140 w 2800"/>
                              <a:gd name="T142" fmla="+- 0 7093 6972"/>
                              <a:gd name="T143" fmla="*/ 7093 h 1634"/>
                              <a:gd name="T144" fmla="+- 0 5235 3030"/>
                              <a:gd name="T145" fmla="*/ T144 w 2800"/>
                              <a:gd name="T146" fmla="+- 0 7066 6972"/>
                              <a:gd name="T147" fmla="*/ 7066 h 1634"/>
                              <a:gd name="T148" fmla="+- 0 5316 3030"/>
                              <a:gd name="T149" fmla="*/ T148 w 2800"/>
                              <a:gd name="T150" fmla="+- 0 7042 6972"/>
                              <a:gd name="T151" fmla="*/ 7042 h 1634"/>
                              <a:gd name="T152" fmla="+- 0 5399 3030"/>
                              <a:gd name="T153" fmla="*/ T152 w 2800"/>
                              <a:gd name="T154" fmla="+- 0 7021 6972"/>
                              <a:gd name="T155" fmla="*/ 7021 h 1634"/>
                              <a:gd name="T156" fmla="+- 0 5483 3030"/>
                              <a:gd name="T157" fmla="*/ T156 w 2800"/>
                              <a:gd name="T158" fmla="+- 0 7004 6972"/>
                              <a:gd name="T159" fmla="*/ 7004 h 1634"/>
                              <a:gd name="T160" fmla="+- 0 5569 3030"/>
                              <a:gd name="T161" fmla="*/ T160 w 2800"/>
                              <a:gd name="T162" fmla="+- 0 6990 6972"/>
                              <a:gd name="T163" fmla="*/ 6990 h 1634"/>
                              <a:gd name="T164" fmla="+- 0 5655 3030"/>
                              <a:gd name="T165" fmla="*/ T164 w 2800"/>
                              <a:gd name="T166" fmla="+- 0 6980 6972"/>
                              <a:gd name="T167" fmla="*/ 6980 h 1634"/>
                              <a:gd name="T168" fmla="+- 0 5743 3030"/>
                              <a:gd name="T169" fmla="*/ T168 w 2800"/>
                              <a:gd name="T170" fmla="+- 0 6974 6972"/>
                              <a:gd name="T171" fmla="*/ 6974 h 1634"/>
                              <a:gd name="T172" fmla="+- 0 5830 3030"/>
                              <a:gd name="T173" fmla="*/ T172 w 2800"/>
                              <a:gd name="T174" fmla="+- 0 6972 6972"/>
                              <a:gd name="T175" fmla="*/ 6972 h 1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800" h="1634">
                                <a:moveTo>
                                  <a:pt x="0" y="1634"/>
                                </a:moveTo>
                                <a:lnTo>
                                  <a:pt x="87" y="1632"/>
                                </a:lnTo>
                                <a:lnTo>
                                  <a:pt x="175" y="1625"/>
                                </a:lnTo>
                                <a:lnTo>
                                  <a:pt x="261" y="1615"/>
                                </a:lnTo>
                                <a:lnTo>
                                  <a:pt x="347" y="1602"/>
                                </a:lnTo>
                                <a:lnTo>
                                  <a:pt x="431" y="1584"/>
                                </a:lnTo>
                                <a:lnTo>
                                  <a:pt x="514" y="1563"/>
                                </a:lnTo>
                                <a:lnTo>
                                  <a:pt x="595" y="1540"/>
                                </a:lnTo>
                                <a:lnTo>
                                  <a:pt x="674" y="1513"/>
                                </a:lnTo>
                                <a:lnTo>
                                  <a:pt x="751" y="1483"/>
                                </a:lnTo>
                                <a:lnTo>
                                  <a:pt x="824" y="1450"/>
                                </a:lnTo>
                                <a:lnTo>
                                  <a:pt x="895" y="1416"/>
                                </a:lnTo>
                                <a:lnTo>
                                  <a:pt x="963" y="1378"/>
                                </a:lnTo>
                                <a:lnTo>
                                  <a:pt x="1026" y="1339"/>
                                </a:lnTo>
                                <a:lnTo>
                                  <a:pt x="1086" y="1298"/>
                                </a:lnTo>
                                <a:lnTo>
                                  <a:pt x="1142" y="1255"/>
                                </a:lnTo>
                                <a:lnTo>
                                  <a:pt x="1193" y="1210"/>
                                </a:lnTo>
                                <a:lnTo>
                                  <a:pt x="1239" y="1164"/>
                                </a:lnTo>
                                <a:lnTo>
                                  <a:pt x="1280" y="1117"/>
                                </a:lnTo>
                                <a:lnTo>
                                  <a:pt x="1345" y="1019"/>
                                </a:lnTo>
                                <a:lnTo>
                                  <a:pt x="1386" y="919"/>
                                </a:lnTo>
                                <a:lnTo>
                                  <a:pt x="1400" y="817"/>
                                </a:lnTo>
                                <a:lnTo>
                                  <a:pt x="1404" y="766"/>
                                </a:lnTo>
                                <a:lnTo>
                                  <a:pt x="1414" y="715"/>
                                </a:lnTo>
                                <a:lnTo>
                                  <a:pt x="1455" y="614"/>
                                </a:lnTo>
                                <a:lnTo>
                                  <a:pt x="1520" y="517"/>
                                </a:lnTo>
                                <a:lnTo>
                                  <a:pt x="1561" y="469"/>
                                </a:lnTo>
                                <a:lnTo>
                                  <a:pt x="1607" y="423"/>
                                </a:lnTo>
                                <a:lnTo>
                                  <a:pt x="1658" y="379"/>
                                </a:lnTo>
                                <a:lnTo>
                                  <a:pt x="1714" y="336"/>
                                </a:lnTo>
                                <a:lnTo>
                                  <a:pt x="1774" y="294"/>
                                </a:lnTo>
                                <a:lnTo>
                                  <a:pt x="1838" y="255"/>
                                </a:lnTo>
                                <a:lnTo>
                                  <a:pt x="1905" y="218"/>
                                </a:lnTo>
                                <a:lnTo>
                                  <a:pt x="1976" y="183"/>
                                </a:lnTo>
                                <a:lnTo>
                                  <a:pt x="2049" y="150"/>
                                </a:lnTo>
                                <a:lnTo>
                                  <a:pt x="2126" y="121"/>
                                </a:lnTo>
                                <a:lnTo>
                                  <a:pt x="2205" y="94"/>
                                </a:lnTo>
                                <a:lnTo>
                                  <a:pt x="2286" y="70"/>
                                </a:lnTo>
                                <a:lnTo>
                                  <a:pt x="2369" y="49"/>
                                </a:lnTo>
                                <a:lnTo>
                                  <a:pt x="2453" y="32"/>
                                </a:lnTo>
                                <a:lnTo>
                                  <a:pt x="2539" y="18"/>
                                </a:lnTo>
                                <a:lnTo>
                                  <a:pt x="2625" y="8"/>
                                </a:lnTo>
                                <a:lnTo>
                                  <a:pt x="2713" y="2"/>
                                </a:lnTo>
                                <a:lnTo>
                                  <a:pt x="2800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53926C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3270" y="5743"/>
                            <a:ext cx="2452" cy="826"/>
                          </a:xfrm>
                          <a:custGeom>
                            <a:avLst/>
                            <a:gdLst>
                              <a:gd name="T0" fmla="+- 0 3270 3270"/>
                              <a:gd name="T1" fmla="*/ T0 w 2452"/>
                              <a:gd name="T2" fmla="+- 0 5744 5744"/>
                              <a:gd name="T3" fmla="*/ 5744 h 826"/>
                              <a:gd name="T4" fmla="+- 0 3372 3270"/>
                              <a:gd name="T5" fmla="*/ T4 w 2452"/>
                              <a:gd name="T6" fmla="+- 0 5746 5744"/>
                              <a:gd name="T7" fmla="*/ 5746 h 826"/>
                              <a:gd name="T8" fmla="+- 0 3473 3270"/>
                              <a:gd name="T9" fmla="*/ T8 w 2452"/>
                              <a:gd name="T10" fmla="+- 0 5751 5744"/>
                              <a:gd name="T11" fmla="*/ 5751 h 826"/>
                              <a:gd name="T12" fmla="+- 0 3574 3270"/>
                              <a:gd name="T13" fmla="*/ T12 w 2452"/>
                              <a:gd name="T14" fmla="+- 0 5760 5744"/>
                              <a:gd name="T15" fmla="*/ 5760 h 826"/>
                              <a:gd name="T16" fmla="+- 0 3672 3270"/>
                              <a:gd name="T17" fmla="*/ T16 w 2452"/>
                              <a:gd name="T18" fmla="+- 0 5772 5744"/>
                              <a:gd name="T19" fmla="*/ 5772 h 826"/>
                              <a:gd name="T20" fmla="+- 0 3768 3270"/>
                              <a:gd name="T21" fmla="*/ T20 w 2452"/>
                              <a:gd name="T22" fmla="+- 0 5787 5744"/>
                              <a:gd name="T23" fmla="*/ 5787 h 826"/>
                              <a:gd name="T24" fmla="+- 0 3860 3270"/>
                              <a:gd name="T25" fmla="*/ T24 w 2452"/>
                              <a:gd name="T26" fmla="+- 0 5805 5744"/>
                              <a:gd name="T27" fmla="*/ 5805 h 826"/>
                              <a:gd name="T28" fmla="+- 0 3949 3270"/>
                              <a:gd name="T29" fmla="*/ T28 w 2452"/>
                              <a:gd name="T30" fmla="+- 0 5825 5744"/>
                              <a:gd name="T31" fmla="*/ 5825 h 826"/>
                              <a:gd name="T32" fmla="+- 0 4034 3270"/>
                              <a:gd name="T33" fmla="*/ T32 w 2452"/>
                              <a:gd name="T34" fmla="+- 0 5848 5744"/>
                              <a:gd name="T35" fmla="*/ 5848 h 826"/>
                              <a:gd name="T36" fmla="+- 0 4113 3270"/>
                              <a:gd name="T37" fmla="*/ T36 w 2452"/>
                              <a:gd name="T38" fmla="+- 0 5873 5744"/>
                              <a:gd name="T39" fmla="*/ 5873 h 826"/>
                              <a:gd name="T40" fmla="+- 0 4187 3270"/>
                              <a:gd name="T41" fmla="*/ T40 w 2452"/>
                              <a:gd name="T42" fmla="+- 0 5900 5744"/>
                              <a:gd name="T43" fmla="*/ 5900 h 826"/>
                              <a:gd name="T44" fmla="+- 0 4254 3270"/>
                              <a:gd name="T45" fmla="*/ T44 w 2452"/>
                              <a:gd name="T46" fmla="+- 0 5928 5744"/>
                              <a:gd name="T47" fmla="*/ 5928 h 826"/>
                              <a:gd name="T48" fmla="+- 0 4314 3270"/>
                              <a:gd name="T49" fmla="*/ T48 w 2452"/>
                              <a:gd name="T50" fmla="+- 0 5958 5744"/>
                              <a:gd name="T51" fmla="*/ 5958 h 826"/>
                              <a:gd name="T52" fmla="+- 0 4367 3270"/>
                              <a:gd name="T53" fmla="*/ T52 w 2452"/>
                              <a:gd name="T54" fmla="+- 0 5989 5744"/>
                              <a:gd name="T55" fmla="*/ 5989 h 826"/>
                              <a:gd name="T56" fmla="+- 0 4448 3270"/>
                              <a:gd name="T57" fmla="*/ T56 w 2452"/>
                              <a:gd name="T58" fmla="+- 0 6054 5744"/>
                              <a:gd name="T59" fmla="*/ 6054 h 826"/>
                              <a:gd name="T60" fmla="+- 0 4490 3270"/>
                              <a:gd name="T61" fmla="*/ T60 w 2452"/>
                              <a:gd name="T62" fmla="+- 0 6122 5744"/>
                              <a:gd name="T63" fmla="*/ 6122 h 826"/>
                              <a:gd name="T64" fmla="+- 0 4502 3270"/>
                              <a:gd name="T65" fmla="*/ T64 w 2452"/>
                              <a:gd name="T66" fmla="+- 0 6191 5744"/>
                              <a:gd name="T67" fmla="*/ 6191 h 826"/>
                              <a:gd name="T68" fmla="+- 0 4518 3270"/>
                              <a:gd name="T69" fmla="*/ T68 w 2452"/>
                              <a:gd name="T70" fmla="+- 0 6225 5744"/>
                              <a:gd name="T71" fmla="*/ 6225 h 826"/>
                              <a:gd name="T72" fmla="+- 0 4580 3270"/>
                              <a:gd name="T73" fmla="*/ T72 w 2452"/>
                              <a:gd name="T74" fmla="+- 0 6292 5744"/>
                              <a:gd name="T75" fmla="*/ 6292 h 826"/>
                              <a:gd name="T76" fmla="+- 0 4678 3270"/>
                              <a:gd name="T77" fmla="*/ T76 w 2452"/>
                              <a:gd name="T78" fmla="+- 0 6356 5744"/>
                              <a:gd name="T79" fmla="*/ 6356 h 826"/>
                              <a:gd name="T80" fmla="+- 0 4738 3270"/>
                              <a:gd name="T81" fmla="*/ T80 w 2452"/>
                              <a:gd name="T82" fmla="+- 0 6385 5744"/>
                              <a:gd name="T83" fmla="*/ 6385 h 826"/>
                              <a:gd name="T84" fmla="+- 0 4805 3270"/>
                              <a:gd name="T85" fmla="*/ T84 w 2452"/>
                              <a:gd name="T86" fmla="+- 0 6414 5744"/>
                              <a:gd name="T87" fmla="*/ 6414 h 826"/>
                              <a:gd name="T88" fmla="+- 0 4879 3270"/>
                              <a:gd name="T89" fmla="*/ T88 w 2452"/>
                              <a:gd name="T90" fmla="+- 0 6441 5744"/>
                              <a:gd name="T91" fmla="*/ 6441 h 826"/>
                              <a:gd name="T92" fmla="+- 0 4958 3270"/>
                              <a:gd name="T93" fmla="*/ T92 w 2452"/>
                              <a:gd name="T94" fmla="+- 0 6465 5744"/>
                              <a:gd name="T95" fmla="*/ 6465 h 826"/>
                              <a:gd name="T96" fmla="+- 0 5043 3270"/>
                              <a:gd name="T97" fmla="*/ T96 w 2452"/>
                              <a:gd name="T98" fmla="+- 0 6488 5744"/>
                              <a:gd name="T99" fmla="*/ 6488 h 826"/>
                              <a:gd name="T100" fmla="+- 0 5132 3270"/>
                              <a:gd name="T101" fmla="*/ T100 w 2452"/>
                              <a:gd name="T102" fmla="+- 0 6508 5744"/>
                              <a:gd name="T103" fmla="*/ 6508 h 826"/>
                              <a:gd name="T104" fmla="+- 0 5224 3270"/>
                              <a:gd name="T105" fmla="*/ T104 w 2452"/>
                              <a:gd name="T106" fmla="+- 0 6526 5744"/>
                              <a:gd name="T107" fmla="*/ 6526 h 826"/>
                              <a:gd name="T108" fmla="+- 0 5320 3270"/>
                              <a:gd name="T109" fmla="*/ T108 w 2452"/>
                              <a:gd name="T110" fmla="+- 0 6541 5744"/>
                              <a:gd name="T111" fmla="*/ 6541 h 826"/>
                              <a:gd name="T112" fmla="+- 0 5418 3270"/>
                              <a:gd name="T113" fmla="*/ T112 w 2452"/>
                              <a:gd name="T114" fmla="+- 0 6553 5744"/>
                              <a:gd name="T115" fmla="*/ 6553 h 826"/>
                              <a:gd name="T116" fmla="+- 0 5519 3270"/>
                              <a:gd name="T117" fmla="*/ T116 w 2452"/>
                              <a:gd name="T118" fmla="+- 0 6562 5744"/>
                              <a:gd name="T119" fmla="*/ 6562 h 826"/>
                              <a:gd name="T120" fmla="+- 0 5620 3270"/>
                              <a:gd name="T121" fmla="*/ T120 w 2452"/>
                              <a:gd name="T122" fmla="+- 0 6568 5744"/>
                              <a:gd name="T123" fmla="*/ 6568 h 826"/>
                              <a:gd name="T124" fmla="+- 0 5722 3270"/>
                              <a:gd name="T125" fmla="*/ T124 w 2452"/>
                              <a:gd name="T126" fmla="+- 0 6570 5744"/>
                              <a:gd name="T127" fmla="*/ 6570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452" h="826">
                                <a:moveTo>
                                  <a:pt x="0" y="0"/>
                                </a:moveTo>
                                <a:lnTo>
                                  <a:pt x="102" y="2"/>
                                </a:lnTo>
                                <a:lnTo>
                                  <a:pt x="203" y="7"/>
                                </a:lnTo>
                                <a:lnTo>
                                  <a:pt x="304" y="16"/>
                                </a:lnTo>
                                <a:lnTo>
                                  <a:pt x="402" y="28"/>
                                </a:lnTo>
                                <a:lnTo>
                                  <a:pt x="498" y="43"/>
                                </a:lnTo>
                                <a:lnTo>
                                  <a:pt x="590" y="61"/>
                                </a:lnTo>
                                <a:lnTo>
                                  <a:pt x="679" y="81"/>
                                </a:lnTo>
                                <a:lnTo>
                                  <a:pt x="764" y="104"/>
                                </a:lnTo>
                                <a:lnTo>
                                  <a:pt x="843" y="129"/>
                                </a:lnTo>
                                <a:lnTo>
                                  <a:pt x="917" y="156"/>
                                </a:lnTo>
                                <a:lnTo>
                                  <a:pt x="984" y="184"/>
                                </a:lnTo>
                                <a:lnTo>
                                  <a:pt x="1044" y="214"/>
                                </a:lnTo>
                                <a:lnTo>
                                  <a:pt x="1097" y="245"/>
                                </a:lnTo>
                                <a:lnTo>
                                  <a:pt x="1178" y="310"/>
                                </a:lnTo>
                                <a:lnTo>
                                  <a:pt x="1220" y="378"/>
                                </a:lnTo>
                                <a:lnTo>
                                  <a:pt x="1232" y="447"/>
                                </a:lnTo>
                                <a:lnTo>
                                  <a:pt x="1248" y="481"/>
                                </a:lnTo>
                                <a:lnTo>
                                  <a:pt x="1310" y="548"/>
                                </a:lnTo>
                                <a:lnTo>
                                  <a:pt x="1408" y="612"/>
                                </a:lnTo>
                                <a:lnTo>
                                  <a:pt x="1468" y="641"/>
                                </a:lnTo>
                                <a:lnTo>
                                  <a:pt x="1535" y="670"/>
                                </a:lnTo>
                                <a:lnTo>
                                  <a:pt x="1609" y="697"/>
                                </a:lnTo>
                                <a:lnTo>
                                  <a:pt x="1688" y="721"/>
                                </a:lnTo>
                                <a:lnTo>
                                  <a:pt x="1773" y="744"/>
                                </a:lnTo>
                                <a:lnTo>
                                  <a:pt x="1862" y="764"/>
                                </a:lnTo>
                                <a:lnTo>
                                  <a:pt x="1954" y="782"/>
                                </a:lnTo>
                                <a:lnTo>
                                  <a:pt x="2050" y="797"/>
                                </a:lnTo>
                                <a:lnTo>
                                  <a:pt x="2148" y="809"/>
                                </a:lnTo>
                                <a:lnTo>
                                  <a:pt x="2249" y="818"/>
                                </a:lnTo>
                                <a:lnTo>
                                  <a:pt x="2350" y="824"/>
                                </a:lnTo>
                                <a:lnTo>
                                  <a:pt x="2452" y="826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53926C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7200" y="5743"/>
                            <a:ext cx="2016" cy="71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2016"/>
                              <a:gd name="T2" fmla="+- 0 6456 5744"/>
                              <a:gd name="T3" fmla="*/ 6456 h 712"/>
                              <a:gd name="T4" fmla="+- 0 7301 7200"/>
                              <a:gd name="T5" fmla="*/ T4 w 2016"/>
                              <a:gd name="T6" fmla="+- 0 6453 5744"/>
                              <a:gd name="T7" fmla="*/ 6453 h 712"/>
                              <a:gd name="T8" fmla="+- 0 7400 7200"/>
                              <a:gd name="T9" fmla="*/ T8 w 2016"/>
                              <a:gd name="T10" fmla="+- 0 6447 5744"/>
                              <a:gd name="T11" fmla="*/ 6447 h 712"/>
                              <a:gd name="T12" fmla="+- 0 7498 7200"/>
                              <a:gd name="T13" fmla="*/ T12 w 2016"/>
                              <a:gd name="T14" fmla="+- 0 6436 5744"/>
                              <a:gd name="T15" fmla="*/ 6436 h 712"/>
                              <a:gd name="T16" fmla="+- 0 7594 7200"/>
                              <a:gd name="T17" fmla="*/ T16 w 2016"/>
                              <a:gd name="T18" fmla="+- 0 6421 5744"/>
                              <a:gd name="T19" fmla="*/ 6421 h 712"/>
                              <a:gd name="T20" fmla="+- 0 7685 7200"/>
                              <a:gd name="T21" fmla="*/ T20 w 2016"/>
                              <a:gd name="T22" fmla="+- 0 6403 5744"/>
                              <a:gd name="T23" fmla="*/ 6403 h 712"/>
                              <a:gd name="T24" fmla="+- 0 7773 7200"/>
                              <a:gd name="T25" fmla="*/ T24 w 2016"/>
                              <a:gd name="T26" fmla="+- 0 6382 5744"/>
                              <a:gd name="T27" fmla="*/ 6382 h 712"/>
                              <a:gd name="T28" fmla="+- 0 7854 7200"/>
                              <a:gd name="T29" fmla="*/ T28 w 2016"/>
                              <a:gd name="T30" fmla="+- 0 6357 5744"/>
                              <a:gd name="T31" fmla="*/ 6357 h 712"/>
                              <a:gd name="T32" fmla="+- 0 7930 7200"/>
                              <a:gd name="T33" fmla="*/ T32 w 2016"/>
                              <a:gd name="T34" fmla="+- 0 6331 5744"/>
                              <a:gd name="T35" fmla="*/ 6331 h 712"/>
                              <a:gd name="T36" fmla="+- 0 7998 7200"/>
                              <a:gd name="T37" fmla="*/ T36 w 2016"/>
                              <a:gd name="T38" fmla="+- 0 6302 5744"/>
                              <a:gd name="T39" fmla="*/ 6302 h 712"/>
                              <a:gd name="T40" fmla="+- 0 8059 7200"/>
                              <a:gd name="T41" fmla="*/ T40 w 2016"/>
                              <a:gd name="T42" fmla="+- 0 6271 5744"/>
                              <a:gd name="T43" fmla="*/ 6271 h 712"/>
                              <a:gd name="T44" fmla="+- 0 8110 7200"/>
                              <a:gd name="T45" fmla="*/ T44 w 2016"/>
                              <a:gd name="T46" fmla="+- 0 6239 5744"/>
                              <a:gd name="T47" fmla="*/ 6239 h 712"/>
                              <a:gd name="T48" fmla="+- 0 8182 7200"/>
                              <a:gd name="T49" fmla="*/ T48 w 2016"/>
                              <a:gd name="T50" fmla="+- 0 6170 5744"/>
                              <a:gd name="T51" fmla="*/ 6170 h 712"/>
                              <a:gd name="T52" fmla="+- 0 8208 7200"/>
                              <a:gd name="T53" fmla="*/ T52 w 2016"/>
                              <a:gd name="T54" fmla="+- 0 6100 5744"/>
                              <a:gd name="T55" fmla="*/ 6100 h 712"/>
                              <a:gd name="T56" fmla="+- 0 8215 7200"/>
                              <a:gd name="T57" fmla="*/ T56 w 2016"/>
                              <a:gd name="T58" fmla="+- 0 6064 5744"/>
                              <a:gd name="T59" fmla="*/ 6064 h 712"/>
                              <a:gd name="T60" fmla="+- 0 8264 7200"/>
                              <a:gd name="T61" fmla="*/ T60 w 2016"/>
                              <a:gd name="T62" fmla="+- 0 5994 5744"/>
                              <a:gd name="T63" fmla="*/ 5994 h 712"/>
                              <a:gd name="T64" fmla="+- 0 8357 7200"/>
                              <a:gd name="T65" fmla="*/ T64 w 2016"/>
                              <a:gd name="T66" fmla="+- 0 5928 5744"/>
                              <a:gd name="T67" fmla="*/ 5928 h 712"/>
                              <a:gd name="T68" fmla="+- 0 8418 7200"/>
                              <a:gd name="T69" fmla="*/ T68 w 2016"/>
                              <a:gd name="T70" fmla="+- 0 5897 5744"/>
                              <a:gd name="T71" fmla="*/ 5897 h 712"/>
                              <a:gd name="T72" fmla="+- 0 8486 7200"/>
                              <a:gd name="T73" fmla="*/ T72 w 2016"/>
                              <a:gd name="T74" fmla="+- 0 5869 5744"/>
                              <a:gd name="T75" fmla="*/ 5869 h 712"/>
                              <a:gd name="T76" fmla="+- 0 8562 7200"/>
                              <a:gd name="T77" fmla="*/ T76 w 2016"/>
                              <a:gd name="T78" fmla="+- 0 5842 5744"/>
                              <a:gd name="T79" fmla="*/ 5842 h 712"/>
                              <a:gd name="T80" fmla="+- 0 8643 7200"/>
                              <a:gd name="T81" fmla="*/ T80 w 2016"/>
                              <a:gd name="T82" fmla="+- 0 5818 5744"/>
                              <a:gd name="T83" fmla="*/ 5818 h 712"/>
                              <a:gd name="T84" fmla="+- 0 8731 7200"/>
                              <a:gd name="T85" fmla="*/ T84 w 2016"/>
                              <a:gd name="T86" fmla="+- 0 5796 5744"/>
                              <a:gd name="T87" fmla="*/ 5796 h 712"/>
                              <a:gd name="T88" fmla="+- 0 8822 7200"/>
                              <a:gd name="T89" fmla="*/ T88 w 2016"/>
                              <a:gd name="T90" fmla="+- 0 5778 5744"/>
                              <a:gd name="T91" fmla="*/ 5778 h 712"/>
                              <a:gd name="T92" fmla="+- 0 8918 7200"/>
                              <a:gd name="T93" fmla="*/ T92 w 2016"/>
                              <a:gd name="T94" fmla="+- 0 5764 5744"/>
                              <a:gd name="T95" fmla="*/ 5764 h 712"/>
                              <a:gd name="T96" fmla="+- 0 9016 7200"/>
                              <a:gd name="T97" fmla="*/ T96 w 2016"/>
                              <a:gd name="T98" fmla="+- 0 5753 5744"/>
                              <a:gd name="T99" fmla="*/ 5753 h 712"/>
                              <a:gd name="T100" fmla="+- 0 9115 7200"/>
                              <a:gd name="T101" fmla="*/ T100 w 2016"/>
                              <a:gd name="T102" fmla="+- 0 5746 5744"/>
                              <a:gd name="T103" fmla="*/ 5746 h 712"/>
                              <a:gd name="T104" fmla="+- 0 9216 7200"/>
                              <a:gd name="T105" fmla="*/ T104 w 2016"/>
                              <a:gd name="T106" fmla="+- 0 5744 5744"/>
                              <a:gd name="T107" fmla="*/ 5744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016" h="712">
                                <a:moveTo>
                                  <a:pt x="0" y="712"/>
                                </a:moveTo>
                                <a:lnTo>
                                  <a:pt x="101" y="709"/>
                                </a:lnTo>
                                <a:lnTo>
                                  <a:pt x="200" y="703"/>
                                </a:lnTo>
                                <a:lnTo>
                                  <a:pt x="298" y="692"/>
                                </a:lnTo>
                                <a:lnTo>
                                  <a:pt x="394" y="677"/>
                                </a:lnTo>
                                <a:lnTo>
                                  <a:pt x="485" y="659"/>
                                </a:lnTo>
                                <a:lnTo>
                                  <a:pt x="573" y="638"/>
                                </a:lnTo>
                                <a:lnTo>
                                  <a:pt x="654" y="613"/>
                                </a:lnTo>
                                <a:lnTo>
                                  <a:pt x="730" y="587"/>
                                </a:lnTo>
                                <a:lnTo>
                                  <a:pt x="798" y="558"/>
                                </a:lnTo>
                                <a:lnTo>
                                  <a:pt x="859" y="527"/>
                                </a:lnTo>
                                <a:lnTo>
                                  <a:pt x="910" y="495"/>
                                </a:lnTo>
                                <a:lnTo>
                                  <a:pt x="982" y="426"/>
                                </a:lnTo>
                                <a:lnTo>
                                  <a:pt x="1008" y="356"/>
                                </a:lnTo>
                                <a:lnTo>
                                  <a:pt x="1015" y="320"/>
                                </a:lnTo>
                                <a:lnTo>
                                  <a:pt x="1064" y="250"/>
                                </a:lnTo>
                                <a:lnTo>
                                  <a:pt x="1157" y="184"/>
                                </a:lnTo>
                                <a:lnTo>
                                  <a:pt x="1218" y="153"/>
                                </a:lnTo>
                                <a:lnTo>
                                  <a:pt x="1286" y="125"/>
                                </a:lnTo>
                                <a:lnTo>
                                  <a:pt x="1362" y="98"/>
                                </a:lnTo>
                                <a:lnTo>
                                  <a:pt x="1443" y="74"/>
                                </a:lnTo>
                                <a:lnTo>
                                  <a:pt x="1531" y="52"/>
                                </a:lnTo>
                                <a:lnTo>
                                  <a:pt x="1622" y="34"/>
                                </a:lnTo>
                                <a:lnTo>
                                  <a:pt x="1718" y="20"/>
                                </a:lnTo>
                                <a:lnTo>
                                  <a:pt x="1816" y="9"/>
                                </a:lnTo>
                                <a:lnTo>
                                  <a:pt x="1915" y="2"/>
                                </a:lnTo>
                                <a:lnTo>
                                  <a:pt x="2016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53926C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"/>
                        <wps:cNvSpPr>
                          <a:spLocks/>
                        </wps:cNvSpPr>
                        <wps:spPr bwMode="auto">
                          <a:xfrm>
                            <a:off x="7089" y="6632"/>
                            <a:ext cx="2352" cy="2276"/>
                          </a:xfrm>
                          <a:custGeom>
                            <a:avLst/>
                            <a:gdLst>
                              <a:gd name="T0" fmla="+- 0 9441 7089"/>
                              <a:gd name="T1" fmla="*/ T0 w 2352"/>
                              <a:gd name="T2" fmla="+- 0 8909 6633"/>
                              <a:gd name="T3" fmla="*/ 8909 h 2276"/>
                              <a:gd name="T4" fmla="+- 0 9360 7089"/>
                              <a:gd name="T5" fmla="*/ T4 w 2352"/>
                              <a:gd name="T6" fmla="+- 0 8907 6633"/>
                              <a:gd name="T7" fmla="*/ 8907 h 2276"/>
                              <a:gd name="T8" fmla="+- 0 9280 7089"/>
                              <a:gd name="T9" fmla="*/ T8 w 2352"/>
                              <a:gd name="T10" fmla="+- 0 8901 6633"/>
                              <a:gd name="T11" fmla="*/ 8901 h 2276"/>
                              <a:gd name="T12" fmla="+- 0 9200 7089"/>
                              <a:gd name="T13" fmla="*/ T12 w 2352"/>
                              <a:gd name="T14" fmla="+- 0 8892 6633"/>
                              <a:gd name="T15" fmla="*/ 8892 h 2276"/>
                              <a:gd name="T16" fmla="+- 0 9120 7089"/>
                              <a:gd name="T17" fmla="*/ T16 w 2352"/>
                              <a:gd name="T18" fmla="+- 0 8880 6633"/>
                              <a:gd name="T19" fmla="*/ 8880 h 2276"/>
                              <a:gd name="T20" fmla="+- 0 9041 7089"/>
                              <a:gd name="T21" fmla="*/ T20 w 2352"/>
                              <a:gd name="T22" fmla="+- 0 8864 6633"/>
                              <a:gd name="T23" fmla="*/ 8864 h 2276"/>
                              <a:gd name="T24" fmla="+- 0 8963 7089"/>
                              <a:gd name="T25" fmla="*/ T24 w 2352"/>
                              <a:gd name="T26" fmla="+- 0 8845 6633"/>
                              <a:gd name="T27" fmla="*/ 8845 h 2276"/>
                              <a:gd name="T28" fmla="+- 0 8886 7089"/>
                              <a:gd name="T29" fmla="*/ T28 w 2352"/>
                              <a:gd name="T30" fmla="+- 0 8823 6633"/>
                              <a:gd name="T31" fmla="*/ 8823 h 2276"/>
                              <a:gd name="T32" fmla="+- 0 8811 7089"/>
                              <a:gd name="T33" fmla="*/ T32 w 2352"/>
                              <a:gd name="T34" fmla="+- 0 8798 6633"/>
                              <a:gd name="T35" fmla="*/ 8798 h 2276"/>
                              <a:gd name="T36" fmla="+- 0 8736 7089"/>
                              <a:gd name="T37" fmla="*/ T36 w 2352"/>
                              <a:gd name="T38" fmla="+- 0 8770 6633"/>
                              <a:gd name="T39" fmla="*/ 8770 h 2276"/>
                              <a:gd name="T40" fmla="+- 0 8664 7089"/>
                              <a:gd name="T41" fmla="*/ T40 w 2352"/>
                              <a:gd name="T42" fmla="+- 0 8740 6633"/>
                              <a:gd name="T43" fmla="*/ 8740 h 2276"/>
                              <a:gd name="T44" fmla="+- 0 8593 7089"/>
                              <a:gd name="T45" fmla="*/ T44 w 2352"/>
                              <a:gd name="T46" fmla="+- 0 8707 6633"/>
                              <a:gd name="T47" fmla="*/ 8707 h 2276"/>
                              <a:gd name="T48" fmla="+- 0 8524 7089"/>
                              <a:gd name="T49" fmla="*/ T48 w 2352"/>
                              <a:gd name="T50" fmla="+- 0 8672 6633"/>
                              <a:gd name="T51" fmla="*/ 8672 h 2276"/>
                              <a:gd name="T52" fmla="+- 0 8458 7089"/>
                              <a:gd name="T53" fmla="*/ T52 w 2352"/>
                              <a:gd name="T54" fmla="+- 0 8634 6633"/>
                              <a:gd name="T55" fmla="*/ 8634 h 2276"/>
                              <a:gd name="T56" fmla="+- 0 8393 7089"/>
                              <a:gd name="T57" fmla="*/ T56 w 2352"/>
                              <a:gd name="T58" fmla="+- 0 8595 6633"/>
                              <a:gd name="T59" fmla="*/ 8595 h 2276"/>
                              <a:gd name="T60" fmla="+- 0 8331 7089"/>
                              <a:gd name="T61" fmla="*/ T60 w 2352"/>
                              <a:gd name="T62" fmla="+- 0 8553 6633"/>
                              <a:gd name="T63" fmla="*/ 8553 h 2276"/>
                              <a:gd name="T64" fmla="+- 0 8272 7089"/>
                              <a:gd name="T65" fmla="*/ T64 w 2352"/>
                              <a:gd name="T66" fmla="+- 0 8509 6633"/>
                              <a:gd name="T67" fmla="*/ 8509 h 2276"/>
                              <a:gd name="T68" fmla="+- 0 8216 7089"/>
                              <a:gd name="T69" fmla="*/ T68 w 2352"/>
                              <a:gd name="T70" fmla="+- 0 8464 6633"/>
                              <a:gd name="T71" fmla="*/ 8464 h 2276"/>
                              <a:gd name="T72" fmla="+- 0 8163 7089"/>
                              <a:gd name="T73" fmla="*/ T72 w 2352"/>
                              <a:gd name="T74" fmla="+- 0 8417 6633"/>
                              <a:gd name="T75" fmla="*/ 8417 h 2276"/>
                              <a:gd name="T76" fmla="+- 0 8113 7089"/>
                              <a:gd name="T77" fmla="*/ T76 w 2352"/>
                              <a:gd name="T78" fmla="+- 0 8369 6633"/>
                              <a:gd name="T79" fmla="*/ 8369 h 2276"/>
                              <a:gd name="T80" fmla="+- 0 8066 7089"/>
                              <a:gd name="T81" fmla="*/ T80 w 2352"/>
                              <a:gd name="T82" fmla="+- 0 8319 6633"/>
                              <a:gd name="T83" fmla="*/ 8319 h 2276"/>
                              <a:gd name="T84" fmla="+- 0 8023 7089"/>
                              <a:gd name="T85" fmla="*/ T84 w 2352"/>
                              <a:gd name="T86" fmla="+- 0 8267 6633"/>
                              <a:gd name="T87" fmla="*/ 8267 h 2276"/>
                              <a:gd name="T88" fmla="+- 0 7984 7089"/>
                              <a:gd name="T89" fmla="*/ T88 w 2352"/>
                              <a:gd name="T90" fmla="+- 0 8215 6633"/>
                              <a:gd name="T91" fmla="*/ 8215 h 2276"/>
                              <a:gd name="T92" fmla="+- 0 7949 7089"/>
                              <a:gd name="T93" fmla="*/ T92 w 2352"/>
                              <a:gd name="T94" fmla="+- 0 8162 6633"/>
                              <a:gd name="T95" fmla="*/ 8162 h 2276"/>
                              <a:gd name="T96" fmla="+- 0 7917 7089"/>
                              <a:gd name="T97" fmla="*/ T96 w 2352"/>
                              <a:gd name="T98" fmla="+- 0 8108 6633"/>
                              <a:gd name="T99" fmla="*/ 8108 h 2276"/>
                              <a:gd name="T100" fmla="+- 0 7891 7089"/>
                              <a:gd name="T101" fmla="*/ T100 w 2352"/>
                              <a:gd name="T102" fmla="+- 0 8053 6633"/>
                              <a:gd name="T103" fmla="*/ 8053 h 2276"/>
                              <a:gd name="T104" fmla="+- 0 7850 7089"/>
                              <a:gd name="T105" fmla="*/ T104 w 2352"/>
                              <a:gd name="T106" fmla="+- 0 7941 6633"/>
                              <a:gd name="T107" fmla="*/ 7941 h 2276"/>
                              <a:gd name="T108" fmla="+- 0 7830 7089"/>
                              <a:gd name="T109" fmla="*/ T108 w 2352"/>
                              <a:gd name="T110" fmla="+- 0 7828 6633"/>
                              <a:gd name="T111" fmla="*/ 7828 h 2276"/>
                              <a:gd name="T112" fmla="+- 0 7824 7089"/>
                              <a:gd name="T113" fmla="*/ T112 w 2352"/>
                              <a:gd name="T114" fmla="+- 0 7685 6633"/>
                              <a:gd name="T115" fmla="*/ 7685 h 2276"/>
                              <a:gd name="T116" fmla="+- 0 7816 7089"/>
                              <a:gd name="T117" fmla="*/ T116 w 2352"/>
                              <a:gd name="T118" fmla="+- 0 7601 6633"/>
                              <a:gd name="T119" fmla="*/ 7601 h 2276"/>
                              <a:gd name="T120" fmla="+- 0 7803 7089"/>
                              <a:gd name="T121" fmla="*/ T120 w 2352"/>
                              <a:gd name="T122" fmla="+- 0 7517 6633"/>
                              <a:gd name="T123" fmla="*/ 7517 h 2276"/>
                              <a:gd name="T124" fmla="+- 0 7786 7089"/>
                              <a:gd name="T125" fmla="*/ T124 w 2352"/>
                              <a:gd name="T126" fmla="+- 0 7434 6633"/>
                              <a:gd name="T127" fmla="*/ 7434 h 2276"/>
                              <a:gd name="T128" fmla="+- 0 7764 7089"/>
                              <a:gd name="T129" fmla="*/ T128 w 2352"/>
                              <a:gd name="T130" fmla="+- 0 7353 6633"/>
                              <a:gd name="T131" fmla="*/ 7353 h 2276"/>
                              <a:gd name="T132" fmla="+- 0 7737 7089"/>
                              <a:gd name="T133" fmla="*/ T132 w 2352"/>
                              <a:gd name="T134" fmla="+- 0 7274 6633"/>
                              <a:gd name="T135" fmla="*/ 7274 h 2276"/>
                              <a:gd name="T136" fmla="+- 0 7707 7089"/>
                              <a:gd name="T137" fmla="*/ T136 w 2352"/>
                              <a:gd name="T138" fmla="+- 0 7198 6633"/>
                              <a:gd name="T139" fmla="*/ 7198 h 2276"/>
                              <a:gd name="T140" fmla="+- 0 7673 7089"/>
                              <a:gd name="T141" fmla="*/ T140 w 2352"/>
                              <a:gd name="T142" fmla="+- 0 7124 6633"/>
                              <a:gd name="T143" fmla="*/ 7124 h 2276"/>
                              <a:gd name="T144" fmla="+- 0 7636 7089"/>
                              <a:gd name="T145" fmla="*/ T144 w 2352"/>
                              <a:gd name="T146" fmla="+- 0 7054 6633"/>
                              <a:gd name="T147" fmla="*/ 7054 h 2276"/>
                              <a:gd name="T148" fmla="+- 0 7596 7089"/>
                              <a:gd name="T149" fmla="*/ T148 w 2352"/>
                              <a:gd name="T150" fmla="+- 0 6988 6633"/>
                              <a:gd name="T151" fmla="*/ 6988 h 2276"/>
                              <a:gd name="T152" fmla="+- 0 7554 7089"/>
                              <a:gd name="T153" fmla="*/ T152 w 2352"/>
                              <a:gd name="T154" fmla="+- 0 6927 6633"/>
                              <a:gd name="T155" fmla="*/ 6927 h 2276"/>
                              <a:gd name="T156" fmla="+- 0 7508 7089"/>
                              <a:gd name="T157" fmla="*/ T156 w 2352"/>
                              <a:gd name="T158" fmla="+- 0 6869 6633"/>
                              <a:gd name="T159" fmla="*/ 6869 h 2276"/>
                              <a:gd name="T160" fmla="+- 0 7461 7089"/>
                              <a:gd name="T161" fmla="*/ T160 w 2352"/>
                              <a:gd name="T162" fmla="+- 0 6817 6633"/>
                              <a:gd name="T163" fmla="*/ 6817 h 2276"/>
                              <a:gd name="T164" fmla="+- 0 7411 7089"/>
                              <a:gd name="T165" fmla="*/ T164 w 2352"/>
                              <a:gd name="T166" fmla="+- 0 6771 6633"/>
                              <a:gd name="T167" fmla="*/ 6771 h 2276"/>
                              <a:gd name="T168" fmla="+- 0 7360 7089"/>
                              <a:gd name="T169" fmla="*/ T168 w 2352"/>
                              <a:gd name="T170" fmla="+- 0 6730 6633"/>
                              <a:gd name="T171" fmla="*/ 6730 h 2276"/>
                              <a:gd name="T172" fmla="+- 0 7307 7089"/>
                              <a:gd name="T173" fmla="*/ T172 w 2352"/>
                              <a:gd name="T174" fmla="+- 0 6696 6633"/>
                              <a:gd name="T175" fmla="*/ 6696 h 2276"/>
                              <a:gd name="T176" fmla="+- 0 7254 7089"/>
                              <a:gd name="T177" fmla="*/ T176 w 2352"/>
                              <a:gd name="T178" fmla="+- 0 6669 6633"/>
                              <a:gd name="T179" fmla="*/ 6669 h 2276"/>
                              <a:gd name="T180" fmla="+- 0 7144 7089"/>
                              <a:gd name="T181" fmla="*/ T180 w 2352"/>
                              <a:gd name="T182" fmla="+- 0 6637 6633"/>
                              <a:gd name="T183" fmla="*/ 6637 h 2276"/>
                              <a:gd name="T184" fmla="+- 0 7089 7089"/>
                              <a:gd name="T185" fmla="*/ T184 w 2352"/>
                              <a:gd name="T186" fmla="+- 0 6633 6633"/>
                              <a:gd name="T187" fmla="*/ 6633 h 2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352" h="2276">
                                <a:moveTo>
                                  <a:pt x="2352" y="2276"/>
                                </a:moveTo>
                                <a:lnTo>
                                  <a:pt x="2271" y="2274"/>
                                </a:lnTo>
                                <a:lnTo>
                                  <a:pt x="2191" y="2268"/>
                                </a:lnTo>
                                <a:lnTo>
                                  <a:pt x="2111" y="2259"/>
                                </a:lnTo>
                                <a:lnTo>
                                  <a:pt x="2031" y="2247"/>
                                </a:lnTo>
                                <a:lnTo>
                                  <a:pt x="1952" y="2231"/>
                                </a:lnTo>
                                <a:lnTo>
                                  <a:pt x="1874" y="2212"/>
                                </a:lnTo>
                                <a:lnTo>
                                  <a:pt x="1797" y="2190"/>
                                </a:lnTo>
                                <a:lnTo>
                                  <a:pt x="1722" y="2165"/>
                                </a:lnTo>
                                <a:lnTo>
                                  <a:pt x="1647" y="2137"/>
                                </a:lnTo>
                                <a:lnTo>
                                  <a:pt x="1575" y="2107"/>
                                </a:lnTo>
                                <a:lnTo>
                                  <a:pt x="1504" y="2074"/>
                                </a:lnTo>
                                <a:lnTo>
                                  <a:pt x="1435" y="2039"/>
                                </a:lnTo>
                                <a:lnTo>
                                  <a:pt x="1369" y="2001"/>
                                </a:lnTo>
                                <a:lnTo>
                                  <a:pt x="1304" y="1962"/>
                                </a:lnTo>
                                <a:lnTo>
                                  <a:pt x="1242" y="1920"/>
                                </a:lnTo>
                                <a:lnTo>
                                  <a:pt x="1183" y="1876"/>
                                </a:lnTo>
                                <a:lnTo>
                                  <a:pt x="1127" y="1831"/>
                                </a:lnTo>
                                <a:lnTo>
                                  <a:pt x="1074" y="1784"/>
                                </a:lnTo>
                                <a:lnTo>
                                  <a:pt x="1024" y="1736"/>
                                </a:lnTo>
                                <a:lnTo>
                                  <a:pt x="977" y="1686"/>
                                </a:lnTo>
                                <a:lnTo>
                                  <a:pt x="934" y="1634"/>
                                </a:lnTo>
                                <a:lnTo>
                                  <a:pt x="895" y="1582"/>
                                </a:lnTo>
                                <a:lnTo>
                                  <a:pt x="860" y="1529"/>
                                </a:lnTo>
                                <a:lnTo>
                                  <a:pt x="828" y="1475"/>
                                </a:lnTo>
                                <a:lnTo>
                                  <a:pt x="802" y="1420"/>
                                </a:lnTo>
                                <a:lnTo>
                                  <a:pt x="761" y="1308"/>
                                </a:lnTo>
                                <a:lnTo>
                                  <a:pt x="741" y="1195"/>
                                </a:lnTo>
                                <a:lnTo>
                                  <a:pt x="735" y="1052"/>
                                </a:lnTo>
                                <a:lnTo>
                                  <a:pt x="727" y="968"/>
                                </a:lnTo>
                                <a:lnTo>
                                  <a:pt x="714" y="884"/>
                                </a:lnTo>
                                <a:lnTo>
                                  <a:pt x="697" y="801"/>
                                </a:lnTo>
                                <a:lnTo>
                                  <a:pt x="675" y="720"/>
                                </a:lnTo>
                                <a:lnTo>
                                  <a:pt x="648" y="641"/>
                                </a:lnTo>
                                <a:lnTo>
                                  <a:pt x="618" y="565"/>
                                </a:lnTo>
                                <a:lnTo>
                                  <a:pt x="584" y="491"/>
                                </a:lnTo>
                                <a:lnTo>
                                  <a:pt x="547" y="421"/>
                                </a:lnTo>
                                <a:lnTo>
                                  <a:pt x="507" y="355"/>
                                </a:lnTo>
                                <a:lnTo>
                                  <a:pt x="465" y="294"/>
                                </a:lnTo>
                                <a:lnTo>
                                  <a:pt x="419" y="236"/>
                                </a:lnTo>
                                <a:lnTo>
                                  <a:pt x="372" y="184"/>
                                </a:lnTo>
                                <a:lnTo>
                                  <a:pt x="322" y="138"/>
                                </a:lnTo>
                                <a:lnTo>
                                  <a:pt x="271" y="97"/>
                                </a:lnTo>
                                <a:lnTo>
                                  <a:pt x="218" y="63"/>
                                </a:lnTo>
                                <a:lnTo>
                                  <a:pt x="165" y="36"/>
                                </a:lnTo>
                                <a:lnTo>
                                  <a:pt x="55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53926C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4"/>
                        <wps:cNvSpPr>
                          <a:spLocks/>
                        </wps:cNvSpPr>
                        <wps:spPr bwMode="auto">
                          <a:xfrm>
                            <a:off x="6123" y="6870"/>
                            <a:ext cx="602" cy="960"/>
                          </a:xfrm>
                          <a:custGeom>
                            <a:avLst/>
                            <a:gdLst>
                              <a:gd name="T0" fmla="+- 0 6123 6123"/>
                              <a:gd name="T1" fmla="*/ T0 w 602"/>
                              <a:gd name="T2" fmla="+- 0 7831 6871"/>
                              <a:gd name="T3" fmla="*/ 7831 h 960"/>
                              <a:gd name="T4" fmla="+- 0 6130 6123"/>
                              <a:gd name="T5" fmla="*/ T4 w 602"/>
                              <a:gd name="T6" fmla="+- 0 7741 6871"/>
                              <a:gd name="T7" fmla="*/ 7741 h 960"/>
                              <a:gd name="T8" fmla="+- 0 6149 6123"/>
                              <a:gd name="T9" fmla="*/ T8 w 602"/>
                              <a:gd name="T10" fmla="+- 0 7654 6871"/>
                              <a:gd name="T11" fmla="*/ 7654 h 960"/>
                              <a:gd name="T12" fmla="+- 0 6179 6123"/>
                              <a:gd name="T13" fmla="*/ T12 w 602"/>
                              <a:gd name="T14" fmla="+- 0 7573 6871"/>
                              <a:gd name="T15" fmla="*/ 7573 h 960"/>
                              <a:gd name="T16" fmla="+- 0 6217 6123"/>
                              <a:gd name="T17" fmla="*/ T16 w 602"/>
                              <a:gd name="T18" fmla="+- 0 7501 6871"/>
                              <a:gd name="T19" fmla="*/ 7501 h 960"/>
                              <a:gd name="T20" fmla="+- 0 6263 6123"/>
                              <a:gd name="T21" fmla="*/ T20 w 602"/>
                              <a:gd name="T22" fmla="+- 0 7439 6871"/>
                              <a:gd name="T23" fmla="*/ 7439 h 960"/>
                              <a:gd name="T24" fmla="+- 0 6313 6123"/>
                              <a:gd name="T25" fmla="*/ T24 w 602"/>
                              <a:gd name="T26" fmla="+- 0 7392 6871"/>
                              <a:gd name="T27" fmla="*/ 7392 h 960"/>
                              <a:gd name="T28" fmla="+- 0 6368 6123"/>
                              <a:gd name="T29" fmla="*/ T28 w 602"/>
                              <a:gd name="T30" fmla="+- 0 7361 6871"/>
                              <a:gd name="T31" fmla="*/ 7361 h 960"/>
                              <a:gd name="T32" fmla="+- 0 6424 6123"/>
                              <a:gd name="T33" fmla="*/ T32 w 602"/>
                              <a:gd name="T34" fmla="+- 0 7351 6871"/>
                              <a:gd name="T35" fmla="*/ 7351 h 960"/>
                              <a:gd name="T36" fmla="+- 0 6480 6123"/>
                              <a:gd name="T37" fmla="*/ T36 w 602"/>
                              <a:gd name="T38" fmla="+- 0 7340 6871"/>
                              <a:gd name="T39" fmla="*/ 7340 h 960"/>
                              <a:gd name="T40" fmla="+- 0 6535 6123"/>
                              <a:gd name="T41" fmla="*/ T40 w 602"/>
                              <a:gd name="T42" fmla="+- 0 7309 6871"/>
                              <a:gd name="T43" fmla="*/ 7309 h 960"/>
                              <a:gd name="T44" fmla="+- 0 6585 6123"/>
                              <a:gd name="T45" fmla="*/ T44 w 602"/>
                              <a:gd name="T46" fmla="+- 0 7262 6871"/>
                              <a:gd name="T47" fmla="*/ 7262 h 960"/>
                              <a:gd name="T48" fmla="+- 0 6631 6123"/>
                              <a:gd name="T49" fmla="*/ T48 w 602"/>
                              <a:gd name="T50" fmla="+- 0 7201 6871"/>
                              <a:gd name="T51" fmla="*/ 7201 h 960"/>
                              <a:gd name="T52" fmla="+- 0 6669 6123"/>
                              <a:gd name="T53" fmla="*/ T52 w 602"/>
                              <a:gd name="T54" fmla="+- 0 7128 6871"/>
                              <a:gd name="T55" fmla="*/ 7128 h 960"/>
                              <a:gd name="T56" fmla="+- 0 6699 6123"/>
                              <a:gd name="T57" fmla="*/ T56 w 602"/>
                              <a:gd name="T58" fmla="+- 0 7047 6871"/>
                              <a:gd name="T59" fmla="*/ 7047 h 960"/>
                              <a:gd name="T60" fmla="+- 0 6718 6123"/>
                              <a:gd name="T61" fmla="*/ T60 w 602"/>
                              <a:gd name="T62" fmla="+- 0 6960 6871"/>
                              <a:gd name="T63" fmla="*/ 6960 h 960"/>
                              <a:gd name="T64" fmla="+- 0 6725 6123"/>
                              <a:gd name="T65" fmla="*/ T64 w 602"/>
                              <a:gd name="T66" fmla="+- 0 6871 6871"/>
                              <a:gd name="T67" fmla="*/ 6871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2" h="960">
                                <a:moveTo>
                                  <a:pt x="0" y="960"/>
                                </a:moveTo>
                                <a:lnTo>
                                  <a:pt x="7" y="870"/>
                                </a:lnTo>
                                <a:lnTo>
                                  <a:pt x="26" y="783"/>
                                </a:lnTo>
                                <a:lnTo>
                                  <a:pt x="56" y="702"/>
                                </a:lnTo>
                                <a:lnTo>
                                  <a:pt x="94" y="630"/>
                                </a:lnTo>
                                <a:lnTo>
                                  <a:pt x="140" y="568"/>
                                </a:lnTo>
                                <a:lnTo>
                                  <a:pt x="190" y="521"/>
                                </a:lnTo>
                                <a:lnTo>
                                  <a:pt x="245" y="490"/>
                                </a:lnTo>
                                <a:lnTo>
                                  <a:pt x="301" y="480"/>
                                </a:lnTo>
                                <a:lnTo>
                                  <a:pt x="357" y="469"/>
                                </a:lnTo>
                                <a:lnTo>
                                  <a:pt x="412" y="438"/>
                                </a:lnTo>
                                <a:lnTo>
                                  <a:pt x="462" y="391"/>
                                </a:lnTo>
                                <a:lnTo>
                                  <a:pt x="508" y="330"/>
                                </a:lnTo>
                                <a:lnTo>
                                  <a:pt x="546" y="257"/>
                                </a:lnTo>
                                <a:lnTo>
                                  <a:pt x="576" y="176"/>
                                </a:lnTo>
                                <a:lnTo>
                                  <a:pt x="595" y="89"/>
                                </a:ln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53926C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286CF" id="Group 33" o:spid="_x0000_s1026" style="position:absolute;margin-left:35pt;margin-top:14.65pt;width:544.3pt;height:569.65pt;z-index:-251660288;mso-position-horizontal-relative:page" coordorigin="720,15" coordsize="10800,113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style="position:absolute;left:801;top:14;width:1669;height:2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">
                  <v:imagedata r:id="rId18" o:title=""/>
                </v:shape>
                <v:shape id="Picture 47" o:spid="_x0000_s1028" type="#_x0000_t75" style="position:absolute;left:2493;top:2628;width:2384;height:1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">
                  <v:imagedata r:id="rId19" o:title=""/>
                </v:shape>
                <v:rect id="Rectangle 46" o:spid="_x0000_s1029" style="position:absolute;left:730;top:4298;width:10780;height:7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" filled="f" strokecolor="#221f1f" strokeweight="1pt"/>
                <v:shape id="Picture 45" o:spid="_x0000_s1030" type="#_x0000_t75" style="position:absolute;left:2054;top:8605;width:120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">
                  <v:imagedata r:id="rId20" o:title=""/>
                </v:shape>
                <v:shape id="Picture 44" o:spid="_x0000_s1031" type="#_x0000_t75" style="position:absolute;left:5758;top:7888;width:998;height: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">
                  <v:imagedata r:id="rId21" o:title=""/>
                </v:shape>
                <v:shape id="Picture 43" o:spid="_x0000_s1032" type="#_x0000_t75" style="position:absolute;left:2109;top:5415;width:1055;height: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">
                  <v:imagedata r:id="rId22" o:title=""/>
                </v:shape>
                <v:shape id="Picture 42" o:spid="_x0000_s1033" type="#_x0000_t75" style="position:absolute;left:9563;top:8525;width:839;height: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">
                  <v:imagedata r:id="rId23" o:title=""/>
                </v:shape>
                <v:shape id="Picture 41" o:spid="_x0000_s1034" type="#_x0000_t75" style="position:absolute;left:9421;top:5372;width:1116;height:1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">
                  <v:imagedata r:id="rId24" o:title=""/>
                </v:shape>
                <v:shape id="Picture 40" o:spid="_x0000_s1035" type="#_x0000_t75" style="position:absolute;left:5830;top:5474;width:1244;height:1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">
                  <v:imagedata r:id="rId25" o:title=""/>
                </v:shape>
                <v:shape id="Picture 39" o:spid="_x0000_s1036" type="#_x0000_t75" style="position:absolute;left:2959;top:30;width:1075;height:2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">
                  <v:imagedata r:id="rId26" o:title=""/>
                </v:shape>
                <v:shape id="Freeform 38" o:spid="_x0000_s1037" style="position:absolute;left:3030;top:6971;width:2800;height:1634;visibility:visible;mso-wrap-style:square;v-text-anchor:top" coordsize="2800,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" path="m,1634r87,-2l175,1625r86,-10l347,1602r84,-18l514,1563r81,-23l674,1513r77,-30l824,1450r71,-34l963,1378r63,-39l1086,1298r56,-43l1193,1210r46,-46l1280,1117r65,-98l1386,919r14,-102l1404,766r10,-51l1455,614r65,-97l1561,469r46,-46l1658,379r56,-43l1774,294r64,-39l1905,218r71,-35l2049,150r77,-29l2205,94r81,-24l2369,49r84,-17l2539,18,2625,8r88,-6l2800,e" filled="f" strokecolor="#53926c" strokeweight="2.5pt">
                  <v:stroke dashstyle="longDash"/>
                  <v:path arrowok="t" o:connecttype="custom" o:connectlocs="0,8606;87,8604;175,8597;261,8587;347,8574;431,8556;514,8535;595,8512;674,8485;751,8455;824,8422;895,8388;963,8350;1026,8311;1086,8270;1142,8227;1193,8182;1239,8136;1280,8089;1345,7991;1386,7891;1400,7789;1404,7738;1414,7687;1455,7586;1520,7489;1561,7441;1607,7395;1658,7351;1714,7308;1774,7266;1838,7227;1905,7190;1976,7155;2049,7122;2126,7093;2205,7066;2286,7042;2369,7021;2453,7004;2539,6990;2625,6980;2713,6974;2800,6972" o:connectangles="0,0,0,0,0,0,0,0,0,0,0,0,0,0,0,0,0,0,0,0,0,0,0,0,0,0,0,0,0,0,0,0,0,0,0,0,0,0,0,0,0,0,0,0"/>
                </v:shape>
                <v:shape id="Freeform 37" o:spid="_x0000_s1038" style="position:absolute;left:3270;top:5743;width:2452;height:826;visibility:visible;mso-wrap-style:square;v-text-anchor:top" coordsize="2452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" path="m,l102,2,203,7r101,9l402,28r96,15l590,61r89,20l764,104r79,25l917,156r67,28l1044,214r53,31l1178,310r42,68l1232,447r16,34l1310,548r98,64l1468,641r67,29l1609,697r79,24l1773,744r89,20l1954,782r96,15l2148,809r101,9l2350,824r102,2e" filled="f" strokecolor="#53926c" strokeweight="2.5pt">
                  <v:stroke dashstyle="longDash"/>
                  <v:path arrowok="t" o:connecttype="custom" o:connectlocs="0,5744;102,5746;203,5751;304,5760;402,5772;498,5787;590,5805;679,5825;764,5848;843,5873;917,5900;984,5928;1044,5958;1097,5989;1178,6054;1220,6122;1232,6191;1248,6225;1310,6292;1408,6356;1468,6385;1535,6414;1609,6441;1688,6465;1773,6488;1862,6508;1954,6526;2050,6541;2148,6553;2249,6562;2350,6568;2452,6570" o:connectangles="0,0,0,0,0,0,0,0,0,0,0,0,0,0,0,0,0,0,0,0,0,0,0,0,0,0,0,0,0,0,0,0"/>
                </v:shape>
                <v:shape id="Freeform 36" o:spid="_x0000_s1039" style="position:absolute;left:7200;top:5743;width:2016;height:712;visibility:visible;mso-wrap-style:square;v-text-anchor:top" coordsize="2016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" path="m,712r101,-3l200,703r98,-11l394,677r91,-18l573,638r81,-25l730,587r68,-29l859,527r51,-32l982,426r26,-70l1015,320r49,-70l1157,184r61,-31l1286,125r76,-27l1443,74r88,-22l1622,34r96,-14l1816,9r99,-7l2016,e" filled="f" strokecolor="#53926c" strokeweight="2.5pt">
                  <v:stroke dashstyle="longDash"/>
                  <v:path arrowok="t" o:connecttype="custom" o:connectlocs="0,6456;101,6453;200,6447;298,6436;394,6421;485,6403;573,6382;654,6357;730,6331;798,6302;859,6271;910,6239;982,6170;1008,6100;1015,6064;1064,5994;1157,5928;1218,5897;1286,5869;1362,5842;1443,5818;1531,5796;1622,5778;1718,5764;1816,5753;1915,5746;2016,5744" o:connectangles="0,0,0,0,0,0,0,0,0,0,0,0,0,0,0,0,0,0,0,0,0,0,0,0,0,0,0"/>
                </v:shape>
                <v:shape id="Freeform 35" o:spid="_x0000_s1040" style="position:absolute;left:7089;top:6632;width:2352;height:2276;visibility:visible;mso-wrap-style:square;v-text-anchor:top" coordsize="2352,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" path="m2352,2276r-81,-2l2191,2268r-80,-9l2031,2247r-79,-16l1874,2212r-77,-22l1722,2165r-75,-28l1575,2107r-71,-33l1435,2039r-66,-38l1304,1962r-62,-42l1183,1876r-56,-45l1074,1784r-50,-48l977,1686r-43,-52l895,1582r-35,-53l828,1475r-26,-55l761,1308,741,1195r-6,-143l727,968,714,884,697,801,675,720,648,641,618,565,584,491,547,421,507,355,465,294,419,236,372,184,322,138,271,97,218,63,165,36,55,4,,e" filled="f" strokecolor="#53926c" strokeweight="2.5pt">
                  <v:stroke dashstyle="longDash"/>
                  <v:path arrowok="t" o:connecttype="custom" o:connectlocs="2352,8909;2271,8907;2191,8901;2111,8892;2031,8880;1952,8864;1874,8845;1797,8823;1722,8798;1647,8770;1575,8740;1504,8707;1435,8672;1369,8634;1304,8595;1242,8553;1183,8509;1127,8464;1074,8417;1024,8369;977,8319;934,8267;895,8215;860,8162;828,8108;802,8053;761,7941;741,7828;735,7685;727,7601;714,7517;697,7434;675,7353;648,7274;618,7198;584,7124;547,7054;507,6988;465,6927;419,6869;372,6817;322,6771;271,6730;218,6696;165,6669;55,6637;0,6633" o:connectangles="0,0,0,0,0,0,0,0,0,0,0,0,0,0,0,0,0,0,0,0,0,0,0,0,0,0,0,0,0,0,0,0,0,0,0,0,0,0,0,0,0,0,0,0,0,0,0"/>
                </v:shape>
                <v:shape id="Freeform 34" o:spid="_x0000_s1041" style="position:absolute;left:6123;top:6870;width:602;height:960;visibility:visible;mso-wrap-style:square;v-text-anchor:top" coordsize="60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" path="m,960l7,870,26,783,56,702,94,630r46,-62l190,521r55,-31l301,480r56,-11l412,438r50,-47l508,330r38,-73l576,176,595,89,602,e" filled="f" strokecolor="#53926c" strokeweight="2.5pt">
                  <v:stroke dashstyle="longDash"/>
                  <v:path arrowok="t" o:connecttype="custom" o:connectlocs="0,7831;7,7741;26,7654;56,7573;94,7501;140,7439;190,7392;245,7361;301,7351;357,7340;412,7309;462,7262;508,7201;546,7128;576,7047;595,6960;602,6871" o:connectangles="0,0,0,0,0,0,0,0,0,0,0,0,0,0,0,0,0"/>
                </v:shape>
                <w10:wrap anchorx="page"/>
              </v:group>
            </w:pict>
          </mc:Fallback>
        </mc:AlternateContent>
      </w:r>
    </w:p>
    <w:p w:rsidR="003C50B7" w:rsidRDefault="00E461DE">
      <w:pPr>
        <w:ind w:left="3433"/>
        <w:jc w:val="both"/>
      </w:pPr>
      <w:r>
        <w:rPr>
          <w:rFonts w:hint="eastAsia"/>
        </w:rPr>
        <w:t>是</w:t>
      </w:r>
      <w:r>
        <w:rPr>
          <w:rFonts w:hint="eastAsia"/>
        </w:rPr>
        <w:t xml:space="preserve"> - </w:t>
      </w:r>
      <w:r>
        <w:rPr>
          <w:rFonts w:hint="eastAsia"/>
          <w:color w:val="221F1F"/>
        </w:rPr>
        <w:t>那麼我們建議您使用該選擇來為退休儲蓄。</w:t>
      </w:r>
    </w:p>
    <w:p w:rsidR="003C50B7" w:rsidRDefault="003C50B7">
      <w:pPr>
        <w:pStyle w:val="BodyText"/>
        <w:spacing w:before="7"/>
        <w:rPr>
          <w:sz w:val="29"/>
        </w:rPr>
      </w:pPr>
    </w:p>
    <w:p w:rsidR="003C50B7" w:rsidRDefault="00E461DE">
      <w:pPr>
        <w:ind w:left="3449"/>
        <w:jc w:val="both"/>
      </w:pPr>
      <w:r>
        <w:rPr>
          <w:rFonts w:hint="eastAsia"/>
          <w:b/>
          <w:color w:val="3BB431"/>
        </w:rPr>
        <w:t>否</w:t>
      </w:r>
      <w:r>
        <w:rPr>
          <w:rFonts w:hint="eastAsia"/>
          <w:b/>
          <w:color w:val="3BB431"/>
        </w:rPr>
        <w:t xml:space="preserve"> - </w:t>
      </w:r>
      <w:r>
        <w:rPr>
          <w:rFonts w:hint="eastAsia"/>
          <w:color w:val="221F1F"/>
        </w:rPr>
        <w:t>那麼保障之選儲蓄計劃可能恰好適合您！</w:t>
      </w:r>
    </w:p>
    <w:p w:rsidR="003C50B7" w:rsidRDefault="003C50B7">
      <w:pPr>
        <w:pStyle w:val="BodyText"/>
        <w:rPr>
          <w:sz w:val="24"/>
        </w:rPr>
      </w:pPr>
    </w:p>
    <w:p w:rsidR="003C50B7" w:rsidRDefault="003C50B7">
      <w:pPr>
        <w:pStyle w:val="BodyText"/>
        <w:spacing w:before="5"/>
        <w:rPr>
          <w:sz w:val="21"/>
        </w:rPr>
      </w:pPr>
    </w:p>
    <w:p w:rsidR="003C50B7" w:rsidRDefault="00E461DE">
      <w:pPr>
        <w:spacing w:before="1" w:line="256" w:lineRule="auto"/>
        <w:ind w:left="3416" w:right="327"/>
        <w:jc w:val="both"/>
        <w:rPr>
          <w:b/>
          <w:sz w:val="24"/>
        </w:rPr>
      </w:pPr>
      <w:r>
        <w:rPr>
          <w:rFonts w:hint="eastAsia"/>
          <w:b/>
          <w:color w:val="3BB431"/>
          <w:sz w:val="24"/>
        </w:rPr>
        <w:t>您是否供職於這樣一家位於伊利諾州的公司，即該公司雇用的</w:t>
      </w:r>
      <w:r w:rsidR="0026110C" w:rsidRPr="00A909AF">
        <w:rPr>
          <w:rFonts w:hint="eastAsia"/>
          <w:b/>
          <w:color w:val="3BB431"/>
          <w:sz w:val="24"/>
        </w:rPr>
        <w:t>兼職或全職</w:t>
      </w:r>
      <w:r>
        <w:rPr>
          <w:rFonts w:hint="eastAsia"/>
          <w:b/>
          <w:color w:val="3BB431"/>
          <w:sz w:val="24"/>
        </w:rPr>
        <w:t>員工數量不少於</w:t>
      </w:r>
      <w:r>
        <w:rPr>
          <w:rFonts w:hint="eastAsia"/>
          <w:b/>
          <w:color w:val="3BB431"/>
          <w:sz w:val="24"/>
        </w:rPr>
        <w:t xml:space="preserve"> 25 </w:t>
      </w:r>
      <w:r>
        <w:rPr>
          <w:rFonts w:hint="eastAsia"/>
          <w:b/>
          <w:color w:val="3BB431"/>
          <w:sz w:val="24"/>
        </w:rPr>
        <w:t>人，並且經營時間在兩年以上？</w:t>
      </w:r>
    </w:p>
    <w:p w:rsidR="003C50B7" w:rsidRDefault="003C50B7">
      <w:pPr>
        <w:pStyle w:val="BodyText"/>
        <w:spacing w:before="6"/>
        <w:rPr>
          <w:b/>
          <w:sz w:val="38"/>
        </w:rPr>
      </w:pPr>
    </w:p>
    <w:p w:rsidR="003C50B7" w:rsidRDefault="00E461DE">
      <w:pPr>
        <w:ind w:left="4306"/>
      </w:pPr>
      <w:r>
        <w:rPr>
          <w:rFonts w:hint="eastAsia"/>
          <w:b/>
          <w:color w:val="3BB431"/>
        </w:rPr>
        <w:t>是</w:t>
      </w:r>
      <w:r>
        <w:rPr>
          <w:rFonts w:hint="eastAsia"/>
          <w:b/>
          <w:color w:val="3BB431"/>
        </w:rPr>
        <w:t xml:space="preserve"> - </w:t>
      </w:r>
      <w:r>
        <w:rPr>
          <w:rFonts w:hint="eastAsia"/>
          <w:color w:val="221F1F"/>
        </w:rPr>
        <w:t>那麼讓我們深入瞭解一下該計劃的詳情！</w:t>
      </w:r>
    </w:p>
    <w:p w:rsidR="003C50B7" w:rsidRDefault="003C50B7">
      <w:pPr>
        <w:pStyle w:val="BodyText"/>
        <w:spacing w:before="11"/>
        <w:rPr>
          <w:sz w:val="32"/>
        </w:rPr>
      </w:pPr>
    </w:p>
    <w:p w:rsidR="003C50B7" w:rsidRDefault="00E461DE">
      <w:pPr>
        <w:spacing w:line="208" w:lineRule="auto"/>
        <w:ind w:left="4329"/>
      </w:pPr>
      <w:r>
        <w:rPr>
          <w:rFonts w:hint="eastAsia"/>
          <w:color w:val="221F1F"/>
        </w:rPr>
        <w:t>否</w:t>
      </w:r>
      <w:r>
        <w:rPr>
          <w:rFonts w:hint="eastAsia"/>
          <w:color w:val="221F1F"/>
        </w:rPr>
        <w:t xml:space="preserve"> - </w:t>
      </w:r>
      <w:r>
        <w:rPr>
          <w:rFonts w:hint="eastAsia"/>
          <w:color w:val="221F1F"/>
        </w:rPr>
        <w:t>您或許無需透過雇主即可為退休儲蓄。</w:t>
      </w:r>
    </w:p>
    <w:p w:rsidR="003C50B7" w:rsidRDefault="003C50B7">
      <w:pPr>
        <w:pStyle w:val="BodyText"/>
        <w:rPr>
          <w:sz w:val="20"/>
        </w:rPr>
      </w:pPr>
    </w:p>
    <w:p w:rsidR="003C50B7" w:rsidRDefault="003C50B7">
      <w:pPr>
        <w:pStyle w:val="BodyText"/>
        <w:rPr>
          <w:sz w:val="20"/>
        </w:rPr>
      </w:pPr>
    </w:p>
    <w:p w:rsidR="003C50B7" w:rsidRDefault="003C50B7">
      <w:pPr>
        <w:pStyle w:val="BodyText"/>
        <w:spacing w:before="6"/>
        <w:rPr>
          <w:sz w:val="15"/>
        </w:rPr>
      </w:pPr>
    </w:p>
    <w:p w:rsidR="003C50B7" w:rsidRDefault="000F5E05">
      <w:pPr>
        <w:pStyle w:val="BodyText"/>
        <w:rPr>
          <w:sz w:val="20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131445</wp:posOffset>
                </wp:positionV>
                <wp:extent cx="3554730" cy="186055"/>
                <wp:effectExtent l="1905" t="3175" r="0" b="1270"/>
                <wp:wrapTopAndBottom/>
                <wp:docPr id="3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7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0B7" w:rsidRDefault="00E461DE">
                            <w:pPr>
                              <w:spacing w:line="358" w:lineRule="exact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color w:val="221F1F"/>
                                <w:sz w:val="32"/>
                              </w:rPr>
                              <w:t>我想瞭解更多詳情！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3BB431"/>
                                <w:sz w:val="32"/>
                              </w:rPr>
                              <w:t>保障之選儲蓄計劃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3AB430"/>
                                <w:sz w:val="32"/>
                              </w:rPr>
                              <w:t>如何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3BB431"/>
                                <w:sz w:val="32"/>
                              </w:rPr>
                              <w:t>運作？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43.2pt;margin-top:10.35pt;width:279.9pt;height:14.65pt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9gSrgIAAKs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" filled="f" stroked="f">
                <v:textbox inset="0,0,0,0">
                  <w:txbxContent>
                    <w:p w:rsidR="003C50B7" w:rsidRDefault="00E461DE">
                      <w:pPr>
                        <w:spacing w:line="358" w:lineRule="exact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i/>
                          <w:color w:val="221F1F"/>
                          <w:sz w:val="32"/>
                        </w:rPr>
                        <w:t>我想瞭解更多詳情！</w:t>
                      </w:r>
                      <w:r>
                        <w:rPr>
                          <w:rFonts w:hint="eastAsia"/>
                          <w:b/>
                          <w:i/>
                          <w:color w:val="3BB431"/>
                          <w:sz w:val="32"/>
                        </w:rPr>
                        <w:t>保障之選儲蓄計劃</w:t>
                      </w:r>
                      <w:r>
                        <w:rPr>
                          <w:rFonts w:hint="eastAsia"/>
                          <w:b/>
                          <w:i/>
                          <w:color w:val="3AB430"/>
                          <w:sz w:val="32"/>
                        </w:rPr>
                        <w:t>如何</w:t>
                      </w:r>
                      <w:r>
                        <w:rPr>
                          <w:rFonts w:hint="eastAsia"/>
                          <w:b/>
                          <w:i/>
                          <w:color w:val="3BB431"/>
                          <w:sz w:val="32"/>
                        </w:rPr>
                        <w:t>運作？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C50B7" w:rsidRDefault="003C50B7">
      <w:pPr>
        <w:pStyle w:val="BodyText"/>
        <w:rPr>
          <w:sz w:val="20"/>
        </w:rPr>
      </w:pPr>
    </w:p>
    <w:p w:rsidR="003C50B7" w:rsidRDefault="003C50B7">
      <w:pPr>
        <w:pStyle w:val="BodyText"/>
        <w:rPr>
          <w:sz w:val="20"/>
        </w:rPr>
      </w:pPr>
    </w:p>
    <w:p w:rsidR="003C50B7" w:rsidRDefault="003C50B7">
      <w:pPr>
        <w:pStyle w:val="BodyText"/>
        <w:rPr>
          <w:sz w:val="20"/>
        </w:rPr>
      </w:pPr>
    </w:p>
    <w:p w:rsidR="003C50B7" w:rsidRDefault="003C50B7">
      <w:pPr>
        <w:pStyle w:val="BodyText"/>
        <w:rPr>
          <w:sz w:val="20"/>
        </w:rPr>
      </w:pPr>
    </w:p>
    <w:p w:rsidR="003C50B7" w:rsidRDefault="003C50B7">
      <w:pPr>
        <w:pStyle w:val="BodyText"/>
        <w:rPr>
          <w:sz w:val="20"/>
        </w:rPr>
      </w:pPr>
    </w:p>
    <w:p w:rsidR="003C50B7" w:rsidRDefault="000F5E05">
      <w:pPr>
        <w:pStyle w:val="BodyText"/>
        <w:rPr>
          <w:sz w:val="28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220345</wp:posOffset>
                </wp:positionV>
                <wp:extent cx="1652905" cy="561340"/>
                <wp:effectExtent l="0" t="3810" r="0" b="0"/>
                <wp:wrapTopAndBottom/>
                <wp:docPr id="3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0B7" w:rsidRDefault="00E461DE">
                            <w:pPr>
                              <w:spacing w:line="247" w:lineRule="auto"/>
                              <w:ind w:left="556" w:right="93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AB430"/>
                                <w:sz w:val="24"/>
                              </w:rPr>
                              <w:t>自動加入計劃</w:t>
                            </w:r>
                          </w:p>
                          <w:p w:rsidR="003C50B7" w:rsidRDefault="00E461DE">
                            <w:pPr>
                              <w:pStyle w:val="BodyText"/>
                              <w:spacing w:before="96"/>
                              <w:ind w:right="-7"/>
                            </w:pPr>
                            <w:r>
                              <w:rPr>
                                <w:rFonts w:hint="eastAsia"/>
                                <w:color w:val="221F1F"/>
                              </w:rPr>
                              <w:t>您將自動加入該計劃，從而使參加該計劃更為容易。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55.65pt;margin-top:17.35pt;width:130.15pt;height:44.2pt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" filled="f" stroked="f">
                <v:textbox inset="0,0,0,0">
                  <w:txbxContent>
                    <w:p w:rsidR="003C50B7" w:rsidRDefault="00E461DE">
                      <w:pPr>
                        <w:spacing w:line="247" w:lineRule="auto"/>
                        <w:ind w:left="556" w:right="932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3AB430"/>
                          <w:sz w:val="24"/>
                        </w:rPr>
                        <w:t>自動加入計劃</w:t>
                      </w:r>
                    </w:p>
                    <w:p w:rsidR="003C50B7" w:rsidRDefault="00E461DE">
                      <w:pPr>
                        <w:pStyle w:val="BodyText"/>
                        <w:spacing w:before="96"/>
                        <w:ind w:right="-7"/>
                      </w:pPr>
                      <w:r>
                        <w:rPr>
                          <w:rFonts w:hint="eastAsia"/>
                          <w:color w:val="221F1F"/>
                        </w:rPr>
                        <w:t>您將自動加入該計劃，從而使參加該計劃更為容易。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5257800</wp:posOffset>
                </wp:positionH>
                <wp:positionV relativeFrom="paragraph">
                  <wp:posOffset>231140</wp:posOffset>
                </wp:positionV>
                <wp:extent cx="1549400" cy="695960"/>
                <wp:effectExtent l="0" t="2540" r="0" b="0"/>
                <wp:wrapTopAndBottom/>
                <wp:docPr id="3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0B7" w:rsidRDefault="00E461DE">
                            <w:pPr>
                              <w:spacing w:line="247" w:lineRule="auto"/>
                              <w:ind w:left="559" w:right="-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AB430"/>
                                <w:sz w:val="24"/>
                              </w:rPr>
                              <w:t>帳戶會始終跟隨著您</w:t>
                            </w:r>
                          </w:p>
                          <w:p w:rsidR="003C50B7" w:rsidRDefault="00E461DE">
                            <w:pPr>
                              <w:pStyle w:val="BodyText"/>
                              <w:spacing w:before="130" w:line="249" w:lineRule="auto"/>
                              <w:ind w:right="-6"/>
                            </w:pPr>
                            <w:r>
                              <w:rPr>
                                <w:rFonts w:hint="eastAsia"/>
                                <w:color w:val="221F1F"/>
                              </w:rPr>
                              <w:t>如果您更換工作，您的帳戶將跟隨您一起轉移，因此您可以在新工作崗位上繼續進行儲蓄。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414pt;margin-top:18.2pt;width:122pt;height:54.8pt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mJtsw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" filled="f" stroked="f">
                <v:textbox inset="0,0,0,0">
                  <w:txbxContent>
                    <w:p w:rsidR="003C50B7" w:rsidRDefault="00E461DE">
                      <w:pPr>
                        <w:spacing w:line="247" w:lineRule="auto"/>
                        <w:ind w:left="559" w:right="-6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3AB430"/>
                          <w:sz w:val="24"/>
                        </w:rPr>
                        <w:t>帳戶會始終跟隨著您</w:t>
                      </w:r>
                    </w:p>
                    <w:p w:rsidR="003C50B7" w:rsidRDefault="00E461DE">
                      <w:pPr>
                        <w:pStyle w:val="BodyText"/>
                        <w:spacing w:before="130" w:line="249" w:lineRule="auto"/>
                        <w:ind w:right="-6"/>
                      </w:pPr>
                      <w:r>
                        <w:rPr>
                          <w:rFonts w:hint="eastAsia"/>
                          <w:color w:val="221F1F"/>
                        </w:rPr>
                        <w:t>如果您更換工作，您的帳戶將跟隨您一起轉移，因此您可以在新工作崗位上繼續進行儲蓄。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C50B7" w:rsidRDefault="003C50B7">
      <w:pPr>
        <w:pStyle w:val="BodyText"/>
        <w:rPr>
          <w:sz w:val="20"/>
        </w:rPr>
      </w:pPr>
    </w:p>
    <w:p w:rsidR="003C50B7" w:rsidRDefault="003C50B7">
      <w:pPr>
        <w:pStyle w:val="BodyText"/>
        <w:rPr>
          <w:sz w:val="20"/>
        </w:rPr>
      </w:pPr>
    </w:p>
    <w:p w:rsidR="003C50B7" w:rsidRDefault="003C50B7">
      <w:pPr>
        <w:pStyle w:val="BodyText"/>
        <w:rPr>
          <w:sz w:val="20"/>
        </w:rPr>
      </w:pPr>
    </w:p>
    <w:p w:rsidR="003C50B7" w:rsidRDefault="003C50B7">
      <w:pPr>
        <w:pStyle w:val="BodyText"/>
        <w:rPr>
          <w:sz w:val="20"/>
        </w:rPr>
      </w:pPr>
    </w:p>
    <w:p w:rsidR="003C50B7" w:rsidRDefault="000F5E05">
      <w:pPr>
        <w:pStyle w:val="BodyText"/>
        <w:spacing w:before="4"/>
        <w:rPr>
          <w:sz w:val="14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5274945</wp:posOffset>
                </wp:positionH>
                <wp:positionV relativeFrom="paragraph">
                  <wp:posOffset>415290</wp:posOffset>
                </wp:positionV>
                <wp:extent cx="1535430" cy="528955"/>
                <wp:effectExtent l="1270" t="0" r="0" b="0"/>
                <wp:wrapTopAndBottom/>
                <wp:docPr id="3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0B7" w:rsidRDefault="00E461DE">
                            <w:pPr>
                              <w:spacing w:line="268" w:lineRule="exact"/>
                              <w:ind w:left="95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AB430"/>
                                <w:sz w:val="24"/>
                              </w:rPr>
                              <w:t>選擇退出該計劃</w:t>
                            </w:r>
                          </w:p>
                          <w:p w:rsidR="003C50B7" w:rsidRDefault="00E461DE">
                            <w:pPr>
                              <w:pStyle w:val="BodyText"/>
                              <w:spacing w:before="109" w:line="249" w:lineRule="auto"/>
                              <w:ind w:right="9"/>
                            </w:pPr>
                            <w:r>
                              <w:rPr>
                                <w:rFonts w:hint="eastAsia"/>
                                <w:color w:val="221F1F"/>
                              </w:rPr>
                              <w:t>如果您選擇不將您的部分工資用於儲蓄，那麼您可以選擇退出該計劃。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415.35pt;margin-top:32.7pt;width:120.9pt;height:41.65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mL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" filled="f" stroked="f">
                <v:textbox inset="0,0,0,0">
                  <w:txbxContent>
                    <w:p w:rsidR="003C50B7" w:rsidRDefault="00E461DE">
                      <w:pPr>
                        <w:spacing w:line="268" w:lineRule="exact"/>
                        <w:ind w:left="951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3AB430"/>
                          <w:sz w:val="24"/>
                        </w:rPr>
                        <w:t>選擇退出該計劃</w:t>
                      </w:r>
                    </w:p>
                    <w:p w:rsidR="003C50B7" w:rsidRDefault="00E461DE">
                      <w:pPr>
                        <w:pStyle w:val="BodyText"/>
                        <w:spacing w:before="109" w:line="249" w:lineRule="auto"/>
                        <w:ind w:right="9"/>
                      </w:pPr>
                      <w:r>
                        <w:rPr>
                          <w:rFonts w:hint="eastAsia"/>
                          <w:color w:val="221F1F"/>
                        </w:rPr>
                        <w:t>如果您選擇不將您的部分工資用於儲蓄，那麼您可以選擇退出該計劃。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3277235</wp:posOffset>
                </wp:positionH>
                <wp:positionV relativeFrom="paragraph">
                  <wp:posOffset>224790</wp:posOffset>
                </wp:positionV>
                <wp:extent cx="1415415" cy="575310"/>
                <wp:effectExtent l="1270" t="3810" r="2540" b="1905"/>
                <wp:wrapTopAndBottom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0B7" w:rsidRDefault="00E461DE">
                            <w:pPr>
                              <w:spacing w:line="247" w:lineRule="auto"/>
                              <w:ind w:left="14" w:right="-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AB430"/>
                                <w:sz w:val="24"/>
                              </w:rPr>
                              <w:t>退休金投資</w:t>
                            </w:r>
                          </w:p>
                          <w:p w:rsidR="003C50B7" w:rsidRDefault="00E461DE">
                            <w:pPr>
                              <w:pStyle w:val="BodyText"/>
                              <w:spacing w:before="113" w:line="249" w:lineRule="auto"/>
                              <w:ind w:right="-3"/>
                            </w:pPr>
                            <w:r>
                              <w:rPr>
                                <w:rFonts w:hint="eastAsia"/>
                                <w:color w:val="221F1F"/>
                              </w:rPr>
                              <w:t>您的儲蓄將由一家私營投資公司負責進行投資活動。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258.05pt;margin-top:17.7pt;width:111.45pt;height:45.3pt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" filled="f" stroked="f">
                <v:textbox inset="0,0,0,0">
                  <w:txbxContent>
                    <w:p w:rsidR="003C50B7" w:rsidRDefault="00E461DE">
                      <w:pPr>
                        <w:spacing w:line="247" w:lineRule="auto"/>
                        <w:ind w:left="14" w:right="-3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3AB430"/>
                          <w:sz w:val="24"/>
                        </w:rPr>
                        <w:t>退休金投資</w:t>
                      </w:r>
                    </w:p>
                    <w:p w:rsidR="003C50B7" w:rsidRDefault="00E461DE">
                      <w:pPr>
                        <w:pStyle w:val="BodyText"/>
                        <w:spacing w:before="113" w:line="249" w:lineRule="auto"/>
                        <w:ind w:right="-3"/>
                      </w:pPr>
                      <w:r>
                        <w:rPr>
                          <w:rFonts w:hint="eastAsia"/>
                          <w:color w:val="221F1F"/>
                        </w:rPr>
                        <w:t>您的儲蓄將由一家私營投資公司負責進行投資活動。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584200</wp:posOffset>
                </wp:positionV>
                <wp:extent cx="1640840" cy="622935"/>
                <wp:effectExtent l="3810" t="3175" r="3175" b="2540"/>
                <wp:wrapTopAndBottom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0B7" w:rsidRDefault="00E461DE">
                            <w:pPr>
                              <w:spacing w:line="268" w:lineRule="exact"/>
                              <w:ind w:left="34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AB430"/>
                                <w:sz w:val="24"/>
                              </w:rPr>
                              <w:t>隨時間推移而不斷儲蓄</w:t>
                            </w:r>
                          </w:p>
                          <w:p w:rsidR="003C50B7" w:rsidRDefault="00E461DE">
                            <w:pPr>
                              <w:pStyle w:val="BodyText"/>
                              <w:spacing w:before="98"/>
                            </w:pPr>
                            <w:r>
                              <w:rPr>
                                <w:rFonts w:hint="eastAsia"/>
                                <w:color w:val="221F1F"/>
                              </w:rPr>
                              <w:t>您工資的</w:t>
                            </w:r>
                            <w:r>
                              <w:rPr>
                                <w:rFonts w:hint="eastAsia"/>
                                <w:color w:val="221F1F"/>
                              </w:rPr>
                              <w:t xml:space="preserve"> 5% </w:t>
                            </w:r>
                            <w:r>
                              <w:rPr>
                                <w:rFonts w:hint="eastAsia"/>
                                <w:color w:val="221F1F"/>
                              </w:rPr>
                              <w:t>將被投入羅斯個人退休帳戶</w:t>
                            </w:r>
                            <w:r>
                              <w:rPr>
                                <w:rFonts w:hint="eastAsia"/>
                                <w:color w:val="221F1F"/>
                              </w:rPr>
                              <w:t xml:space="preserve"> (Roth IRA)</w:t>
                            </w:r>
                            <w:r>
                              <w:rPr>
                                <w:rFonts w:hint="eastAsia"/>
                                <w:color w:val="221F1F"/>
                              </w:rPr>
                              <w:t>。您可以隨時增加或減少您的存入金額。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53.4pt;margin-top:46pt;width:129.2pt;height:49.05pt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Ir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" filled="f" stroked="f">
                <v:textbox inset="0,0,0,0">
                  <w:txbxContent>
                    <w:p w:rsidR="003C50B7" w:rsidRDefault="00E461DE">
                      <w:pPr>
                        <w:spacing w:line="268" w:lineRule="exact"/>
                        <w:ind w:left="345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3AB430"/>
                          <w:sz w:val="24"/>
                        </w:rPr>
                        <w:t>隨時間推移而不斷儲蓄</w:t>
                      </w:r>
                    </w:p>
                    <w:p w:rsidR="003C50B7" w:rsidRDefault="00E461DE">
                      <w:pPr>
                        <w:pStyle w:val="BodyText"/>
                        <w:spacing w:before="98"/>
                      </w:pPr>
                      <w:r>
                        <w:rPr>
                          <w:rFonts w:hint="eastAsia"/>
                          <w:color w:val="221F1F"/>
                        </w:rPr>
                        <w:t>您工資的</w:t>
                      </w:r>
                      <w:r>
                        <w:rPr>
                          <w:rFonts w:hint="eastAsia"/>
                          <w:color w:val="221F1F"/>
                        </w:rPr>
                        <w:t xml:space="preserve"> 5% </w:t>
                      </w:r>
                      <w:r>
                        <w:rPr>
                          <w:rFonts w:hint="eastAsia"/>
                          <w:color w:val="221F1F"/>
                        </w:rPr>
                        <w:t>將被投入羅斯個人退休帳戶</w:t>
                      </w:r>
                      <w:r>
                        <w:rPr>
                          <w:rFonts w:hint="eastAsia"/>
                          <w:color w:val="221F1F"/>
                        </w:rPr>
                        <w:t xml:space="preserve"> (Roth IRA)</w:t>
                      </w:r>
                      <w:r>
                        <w:rPr>
                          <w:rFonts w:hint="eastAsia"/>
                          <w:color w:val="221F1F"/>
                        </w:rPr>
                        <w:t>。您可以隨時增加或減少您的存入金額。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C50B7" w:rsidRDefault="003C50B7">
      <w:pPr>
        <w:rPr>
          <w:sz w:val="14"/>
        </w:rPr>
        <w:sectPr w:rsidR="003C50B7">
          <w:footerReference w:type="default" r:id="rId27"/>
          <w:type w:val="continuous"/>
          <w:pgSz w:w="12240" w:h="15840"/>
          <w:pgMar w:top="260" w:right="420" w:bottom="1120" w:left="760" w:header="720" w:footer="932" w:gutter="0"/>
          <w:cols w:space="720"/>
        </w:sectPr>
      </w:pPr>
    </w:p>
    <w:p w:rsidR="003C50B7" w:rsidRDefault="000F5E05">
      <w:pPr>
        <w:spacing w:before="58"/>
        <w:ind w:left="3297"/>
        <w:rPr>
          <w:b/>
          <w:i/>
          <w:sz w:val="40"/>
        </w:rPr>
      </w:pPr>
      <w:r>
        <w:rPr>
          <w:noProof/>
          <w:lang w:eastAsia="en-US" w:bidi="ar-SA"/>
        </w:rPr>
        <w:lastRenderedPageBreak/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5619750</wp:posOffset>
                </wp:positionH>
                <wp:positionV relativeFrom="page">
                  <wp:posOffset>9191625</wp:posOffset>
                </wp:positionV>
                <wp:extent cx="1423035" cy="568960"/>
                <wp:effectExtent l="0" t="0" r="0" b="0"/>
                <wp:wrapNone/>
                <wp:docPr id="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3035" cy="568960"/>
                          <a:chOff x="8850" y="14475"/>
                          <a:chExt cx="2734" cy="1093"/>
                        </a:xfrm>
                      </wpg:grpSpPr>
                      <pic:pic xmlns:pic="http://schemas.openxmlformats.org/drawingml/2006/picture">
                        <pic:nvPicPr>
                          <pic:cNvPr id="3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5" y="14510"/>
                            <a:ext cx="1008" cy="10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0" y="14475"/>
                            <a:ext cx="1656" cy="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BE3A3" id="Group 24" o:spid="_x0000_s1026" style="position:absolute;margin-left:442.5pt;margin-top:723.75pt;width:112.05pt;height:44.8pt;z-index:251652096;mso-position-horizontal-relative:page;mso-position-vertical-relative:page" coordorigin="8850,14475" coordsize="2734,1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">
                <v:shape id="Picture 26" o:spid="_x0000_s1027" type="#_x0000_t75" style="position:absolute;left:10575;top:14510;width:1008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">
                  <v:imagedata r:id="rId28" o:title=""/>
                </v:shape>
                <v:shape id="Picture 25" o:spid="_x0000_s1028" type="#_x0000_t75" style="position:absolute;left:8850;top:14475;width:1656;height: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">
                  <v:imagedata r:id="rId2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5789295</wp:posOffset>
                </wp:positionH>
                <wp:positionV relativeFrom="paragraph">
                  <wp:posOffset>20320</wp:posOffset>
                </wp:positionV>
                <wp:extent cx="786765" cy="570865"/>
                <wp:effectExtent l="3810" t="0" r="0" b="3175"/>
                <wp:wrapNone/>
                <wp:docPr id="2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765" cy="570865"/>
                          <a:chOff x="9117" y="32"/>
                          <a:chExt cx="1512" cy="1097"/>
                        </a:xfrm>
                      </wpg:grpSpPr>
                      <pic:pic xmlns:pic="http://schemas.openxmlformats.org/drawingml/2006/picture">
                        <pic:nvPicPr>
                          <pic:cNvPr id="2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7" y="31"/>
                            <a:ext cx="1512" cy="10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117" y="31"/>
                            <a:ext cx="1512" cy="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0B7" w:rsidRDefault="00E461DE">
                              <w:pPr>
                                <w:spacing w:before="177"/>
                                <w:ind w:left="553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hint="eastAsia"/>
                                  <w:color w:val="3AB430"/>
                                  <w:sz w:val="40"/>
                                </w:rPr>
                                <w:t>???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2" style="position:absolute;left:0;text-align:left;margin-left:455.85pt;margin-top:1.6pt;width:61.95pt;height:44.95pt;z-index:251653120;mso-position-horizontal-relative:page" coordorigin="9117,32" coordsize="1512,1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">
                <v:shape id="Picture 23" o:spid="_x0000_s1033" type="#_x0000_t75" style="position:absolute;left:9117;top:31;width:1512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">
                  <v:imagedata r:id="rId31" o:title=""/>
                </v:shape>
                <v:shape id="Text Box 22" o:spid="_x0000_s1034" type="#_x0000_t202" style="position:absolute;left:9117;top:31;width:1512;height:1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3C50B7" w:rsidRDefault="00E461DE">
                        <w:pPr>
                          <w:spacing w:before="177"/>
                          <w:ind w:left="553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color w:val="3AB430"/>
                            <w:sz w:val="40"/>
                          </w:rPr>
                          <w:t>???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1024890</wp:posOffset>
                </wp:positionH>
                <wp:positionV relativeFrom="paragraph">
                  <wp:posOffset>59055</wp:posOffset>
                </wp:positionV>
                <wp:extent cx="786765" cy="570865"/>
                <wp:effectExtent l="1905" t="635" r="1905" b="0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765" cy="570865"/>
                          <a:chOff x="1614" y="93"/>
                          <a:chExt cx="1512" cy="1097"/>
                        </a:xfrm>
                      </wpg:grpSpPr>
                      <pic:pic xmlns:pic="http://schemas.openxmlformats.org/drawingml/2006/picture">
                        <pic:nvPicPr>
                          <pic:cNvPr id="2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3" y="92"/>
                            <a:ext cx="1512" cy="10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613" y="92"/>
                            <a:ext cx="1512" cy="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0B7" w:rsidRDefault="00E461DE">
                              <w:pPr>
                                <w:spacing w:before="124"/>
                                <w:ind w:left="291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hint="eastAsia"/>
                                  <w:color w:val="3AB430"/>
                                  <w:sz w:val="40"/>
                                </w:rPr>
                                <w:t>???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5" style="position:absolute;left:0;text-align:left;margin-left:80.7pt;margin-top:4.65pt;width:61.95pt;height:44.95pt;z-index:251654144;mso-position-horizontal-relative:page" coordorigin="1614,93" coordsize="1512,1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">
                <v:shape id="Picture 20" o:spid="_x0000_s1036" type="#_x0000_t75" style="position:absolute;left:1613;top:92;width:1512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">
                  <v:imagedata r:id="rId33" o:title=""/>
                </v:shape>
                <v:shape id="Text Box 19" o:spid="_x0000_s1037" type="#_x0000_t202" style="position:absolute;left:1613;top:92;width:1512;height:1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3C50B7" w:rsidRDefault="00E461DE">
                        <w:pPr>
                          <w:spacing w:before="124"/>
                          <w:ind w:left="291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color w:val="3AB430"/>
                            <w:sz w:val="40"/>
                          </w:rPr>
                          <w:t>???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461DE">
        <w:rPr>
          <w:rFonts w:hint="eastAsia"/>
          <w:b/>
          <w:i/>
          <w:color w:val="221F1F"/>
          <w:sz w:val="40"/>
        </w:rPr>
        <w:t>伊利諾州保障之選儲蓄計劃</w:t>
      </w:r>
    </w:p>
    <w:p w:rsidR="003C50B7" w:rsidRDefault="00E461DE" w:rsidP="00BE6C4B">
      <w:pPr>
        <w:pStyle w:val="Heading1"/>
        <w:spacing w:before="31"/>
        <w:ind w:left="4584"/>
      </w:pPr>
      <w:r>
        <w:rPr>
          <w:rFonts w:hint="eastAsia"/>
          <w:color w:val="3AB430"/>
        </w:rPr>
        <w:t>常見問題</w:t>
      </w:r>
      <w:r>
        <w:rPr>
          <w:rFonts w:hint="eastAsia"/>
          <w:color w:val="3AB430"/>
        </w:rPr>
        <w:t xml:space="preserve"> (FAQ)</w:t>
      </w:r>
    </w:p>
    <w:p w:rsidR="003C50B7" w:rsidRDefault="003C50B7">
      <w:pPr>
        <w:pStyle w:val="BodyText"/>
        <w:rPr>
          <w:b/>
          <w:i/>
          <w:sz w:val="36"/>
        </w:rPr>
      </w:pPr>
    </w:p>
    <w:p w:rsidR="003C50B7" w:rsidRDefault="003C50B7">
      <w:pPr>
        <w:pStyle w:val="BodyText"/>
        <w:rPr>
          <w:b/>
          <w:i/>
          <w:sz w:val="43"/>
        </w:rPr>
      </w:pPr>
    </w:p>
    <w:p w:rsidR="003C50B7" w:rsidRDefault="00E461DE">
      <w:pPr>
        <w:pStyle w:val="Heading3"/>
      </w:pPr>
      <w:r>
        <w:rPr>
          <w:rFonts w:hint="eastAsia"/>
          <w:color w:val="3AB430"/>
        </w:rPr>
        <w:t>伊利諾州保障之選儲蓄計劃是什麼？</w:t>
      </w:r>
    </w:p>
    <w:p w:rsidR="003C50B7" w:rsidRDefault="00E461DE">
      <w:pPr>
        <w:spacing w:before="13" w:line="247" w:lineRule="auto"/>
        <w:ind w:left="162" w:right="389"/>
      </w:pPr>
      <w:r>
        <w:rPr>
          <w:rFonts w:hint="eastAsia"/>
        </w:rPr>
        <w:t>保障之選儲蓄計劃是幫助</w:t>
      </w:r>
      <w:r>
        <w:rPr>
          <w:rFonts w:hint="eastAsia"/>
          <w:b/>
        </w:rPr>
        <w:t>伊利諾州的廣大勞動者將自己的錢作為退休金進行儲蓄的一種方式。</w:t>
      </w:r>
      <w:r>
        <w:rPr>
          <w:rFonts w:hint="eastAsia"/>
        </w:rPr>
        <w:t xml:space="preserve">2018 </w:t>
      </w:r>
      <w:r>
        <w:rPr>
          <w:rFonts w:hint="eastAsia"/>
        </w:rPr>
        <w:t>年將開始對符合條件的企業進行註冊，</w:t>
      </w:r>
      <w:r>
        <w:rPr>
          <w:rFonts w:hint="eastAsia"/>
        </w:rPr>
        <w:t xml:space="preserve">2020 </w:t>
      </w:r>
      <w:r>
        <w:rPr>
          <w:rFonts w:hint="eastAsia"/>
        </w:rPr>
        <w:t>年年底將對所有符合條件的個人進行註冊。</w:t>
      </w:r>
    </w:p>
    <w:p w:rsidR="003C50B7" w:rsidRDefault="003C50B7">
      <w:pPr>
        <w:pStyle w:val="BodyText"/>
        <w:spacing w:before="1"/>
        <w:rPr>
          <w:sz w:val="25"/>
        </w:rPr>
      </w:pPr>
    </w:p>
    <w:p w:rsidR="003C50B7" w:rsidRDefault="00E461DE">
      <w:pPr>
        <w:pStyle w:val="Heading3"/>
      </w:pPr>
      <w:r>
        <w:rPr>
          <w:rFonts w:hint="eastAsia"/>
          <w:color w:val="3AB430"/>
        </w:rPr>
        <w:t>我是否有資格參加保障之選儲蓄計劃？</w:t>
      </w:r>
    </w:p>
    <w:p w:rsidR="003C50B7" w:rsidRDefault="00E461DE">
      <w:pPr>
        <w:spacing w:before="16" w:line="252" w:lineRule="auto"/>
        <w:ind w:left="162" w:right="389"/>
      </w:pPr>
      <w:r>
        <w:rPr>
          <w:rFonts w:hint="eastAsia"/>
        </w:rPr>
        <w:t>如果您雇主的公司</w:t>
      </w:r>
      <w:r>
        <w:rPr>
          <w:rFonts w:hint="eastAsia"/>
          <w:b/>
        </w:rPr>
        <w:t>至少營運了兩年，每年雇用的</w:t>
      </w:r>
      <w:r w:rsidR="0026110C">
        <w:rPr>
          <w:rFonts w:hint="eastAsia"/>
          <w:b/>
        </w:rPr>
        <w:t>兼職或全職</w:t>
      </w:r>
      <w:r>
        <w:rPr>
          <w:rFonts w:hint="eastAsia"/>
          <w:b/>
        </w:rPr>
        <w:t>員工數量不少於</w:t>
      </w:r>
      <w:r>
        <w:rPr>
          <w:rFonts w:hint="eastAsia"/>
          <w:b/>
        </w:rPr>
        <w:t xml:space="preserve"> 25 </w:t>
      </w:r>
      <w:r>
        <w:rPr>
          <w:rFonts w:hint="eastAsia"/>
          <w:b/>
        </w:rPr>
        <w:t>人，並且沒有為您提供退休計劃，</w:t>
      </w:r>
      <w:r>
        <w:rPr>
          <w:rFonts w:hint="eastAsia"/>
        </w:rPr>
        <w:t>那麼您就有資格參加保障之選儲蓄計劃。</w:t>
      </w:r>
    </w:p>
    <w:p w:rsidR="003C50B7" w:rsidRDefault="003C50B7">
      <w:pPr>
        <w:pStyle w:val="BodyText"/>
        <w:spacing w:before="3"/>
        <w:rPr>
          <w:sz w:val="21"/>
        </w:rPr>
      </w:pPr>
    </w:p>
    <w:p w:rsidR="003C50B7" w:rsidRDefault="00E461DE">
      <w:pPr>
        <w:pStyle w:val="Heading3"/>
        <w:spacing w:before="1"/>
        <w:ind w:left="155"/>
      </w:pPr>
      <w:r>
        <w:rPr>
          <w:rFonts w:hint="eastAsia"/>
          <w:color w:val="3AB430"/>
        </w:rPr>
        <w:t>保障之選儲蓄計劃如何運作？</w:t>
      </w:r>
    </w:p>
    <w:p w:rsidR="003C50B7" w:rsidRDefault="00E461DE">
      <w:pPr>
        <w:spacing w:before="12" w:line="247" w:lineRule="auto"/>
        <w:ind w:left="155" w:right="332"/>
        <w:rPr>
          <w:b/>
        </w:rPr>
      </w:pPr>
      <w:r>
        <w:rPr>
          <w:rFonts w:hint="eastAsia"/>
        </w:rPr>
        <w:t>個人將</w:t>
      </w:r>
      <w:r>
        <w:rPr>
          <w:rFonts w:hint="eastAsia"/>
          <w:b/>
        </w:rPr>
        <w:t>自動加入</w:t>
      </w:r>
      <w:r>
        <w:rPr>
          <w:rFonts w:hint="eastAsia"/>
        </w:rPr>
        <w:t>該計劃，但可以選擇</w:t>
      </w:r>
      <w:r>
        <w:rPr>
          <w:rFonts w:hint="eastAsia"/>
          <w:b/>
        </w:rPr>
        <w:t>退出</w:t>
      </w:r>
      <w:r>
        <w:rPr>
          <w:rFonts w:hint="eastAsia"/>
        </w:rPr>
        <w:t>該計劃。選擇不退出保障之選儲蓄計劃的個人，他們的部分工資將透過</w:t>
      </w:r>
      <w:r>
        <w:rPr>
          <w:rFonts w:hint="eastAsia"/>
          <w:b/>
        </w:rPr>
        <w:t>自動扣款</w:t>
      </w:r>
      <w:r>
        <w:rPr>
          <w:rFonts w:hint="eastAsia"/>
        </w:rPr>
        <w:t>的方式存入</w:t>
      </w:r>
      <w:r>
        <w:rPr>
          <w:rFonts w:hint="eastAsia"/>
        </w:rPr>
        <w:t xml:space="preserve"> </w:t>
      </w:r>
      <w:r>
        <w:rPr>
          <w:rFonts w:hint="eastAsia"/>
          <w:b/>
        </w:rPr>
        <w:t>Roth IRA</w:t>
      </w:r>
      <w:r>
        <w:rPr>
          <w:rFonts w:hint="eastAsia"/>
        </w:rPr>
        <w:t>。</w:t>
      </w:r>
    </w:p>
    <w:p w:rsidR="003C50B7" w:rsidRDefault="00E461DE">
      <w:pPr>
        <w:pStyle w:val="Heading3"/>
        <w:spacing w:before="195"/>
        <w:ind w:left="182"/>
      </w:pPr>
      <w:r>
        <w:rPr>
          <w:rFonts w:hint="eastAsia"/>
          <w:color w:val="3AB430"/>
        </w:rPr>
        <w:t xml:space="preserve">Roth IRA </w:t>
      </w:r>
      <w:r>
        <w:rPr>
          <w:rFonts w:hint="eastAsia"/>
          <w:color w:val="3AB430"/>
        </w:rPr>
        <w:t>是什麼？</w:t>
      </w:r>
    </w:p>
    <w:p w:rsidR="003C50B7" w:rsidRDefault="00E461DE">
      <w:pPr>
        <w:spacing w:before="17" w:line="252" w:lineRule="auto"/>
        <w:ind w:left="182" w:right="835" w:hanging="1"/>
      </w:pPr>
      <w:r>
        <w:rPr>
          <w:rFonts w:hint="eastAsia"/>
          <w:b/>
        </w:rPr>
        <w:t xml:space="preserve">Roth IRA </w:t>
      </w:r>
      <w:r>
        <w:rPr>
          <w:rFonts w:hint="eastAsia"/>
          <w:b/>
        </w:rPr>
        <w:t>即「羅斯個人退休帳戶」，</w:t>
      </w:r>
      <w:r>
        <w:rPr>
          <w:rFonts w:hint="eastAsia"/>
        </w:rPr>
        <w:t>是一個用於</w:t>
      </w:r>
      <w:r>
        <w:rPr>
          <w:rFonts w:hint="eastAsia"/>
          <w:b/>
        </w:rPr>
        <w:t>進行退休儲蓄的帳戶。</w:t>
      </w:r>
      <w:r>
        <w:rPr>
          <w:rFonts w:hint="eastAsia"/>
        </w:rPr>
        <w:t>如果某個人將錢存入</w:t>
      </w:r>
      <w:r>
        <w:rPr>
          <w:rFonts w:hint="eastAsia"/>
        </w:rPr>
        <w:t xml:space="preserve"> Roth IRA</w:t>
      </w:r>
      <w:r>
        <w:rPr>
          <w:rFonts w:hint="eastAsia"/>
        </w:rPr>
        <w:t>，那麼這筆錢只歸該個人所有。</w:t>
      </w:r>
    </w:p>
    <w:p w:rsidR="003C50B7" w:rsidRDefault="003C50B7">
      <w:pPr>
        <w:pStyle w:val="BodyText"/>
        <w:spacing w:before="7"/>
        <w:rPr>
          <w:sz w:val="20"/>
        </w:rPr>
      </w:pPr>
    </w:p>
    <w:p w:rsidR="00BE6C4B" w:rsidRDefault="00E461DE">
      <w:pPr>
        <w:spacing w:line="252" w:lineRule="auto"/>
        <w:ind w:left="181" w:right="282"/>
        <w:jc w:val="both"/>
        <w:rPr>
          <w:b/>
          <w:color w:val="3AB430"/>
          <w:sz w:val="24"/>
        </w:rPr>
      </w:pPr>
      <w:r>
        <w:rPr>
          <w:rFonts w:hint="eastAsia"/>
          <w:b/>
          <w:color w:val="3AB430"/>
          <w:sz w:val="24"/>
        </w:rPr>
        <w:t>如果我的雇主不具備參加保障之選儲蓄計劃的資格，但是我仍想為退休儲蓄，應該怎麼辦？</w:t>
      </w:r>
    </w:p>
    <w:p w:rsidR="003C50B7" w:rsidRDefault="00E461DE">
      <w:pPr>
        <w:spacing w:line="252" w:lineRule="auto"/>
        <w:ind w:left="181" w:right="282"/>
        <w:jc w:val="both"/>
      </w:pPr>
      <w:r>
        <w:rPr>
          <w:rFonts w:hint="eastAsia"/>
          <w:b/>
        </w:rPr>
        <w:t>個人可以獨立開立</w:t>
      </w:r>
      <w:r>
        <w:rPr>
          <w:rFonts w:hint="eastAsia"/>
          <w:b/>
        </w:rPr>
        <w:t xml:space="preserve"> Roth IRA </w:t>
      </w:r>
      <w:r>
        <w:rPr>
          <w:rFonts w:hint="eastAsia"/>
          <w:b/>
        </w:rPr>
        <w:t>帳戶。</w:t>
      </w:r>
      <w:r>
        <w:rPr>
          <w:rFonts w:hint="eastAsia"/>
        </w:rPr>
        <w:t>前往任一一家可靠的金融機構（如銀行）均可開立個人的</w:t>
      </w:r>
      <w:r>
        <w:rPr>
          <w:rFonts w:hint="eastAsia"/>
        </w:rPr>
        <w:t xml:space="preserve"> Roth IRA </w:t>
      </w:r>
      <w:r>
        <w:rPr>
          <w:rFonts w:hint="eastAsia"/>
        </w:rPr>
        <w:t>帳戶。</w:t>
      </w:r>
    </w:p>
    <w:p w:rsidR="003C50B7" w:rsidRDefault="003C50B7">
      <w:pPr>
        <w:pStyle w:val="BodyText"/>
        <w:spacing w:before="6"/>
        <w:rPr>
          <w:sz w:val="23"/>
        </w:rPr>
      </w:pPr>
    </w:p>
    <w:p w:rsidR="003C50B7" w:rsidRDefault="00E461DE">
      <w:pPr>
        <w:pStyle w:val="Heading3"/>
        <w:ind w:left="194"/>
      </w:pPr>
      <w:r>
        <w:rPr>
          <w:rFonts w:hint="eastAsia"/>
          <w:color w:val="3AB430"/>
        </w:rPr>
        <w:t>我每年可以存入多少錢？</w:t>
      </w:r>
    </w:p>
    <w:p w:rsidR="003C50B7" w:rsidRDefault="00E461DE">
      <w:pPr>
        <w:spacing w:before="13" w:line="249" w:lineRule="auto"/>
        <w:ind w:left="194" w:hanging="1"/>
        <w:rPr>
          <w:b/>
        </w:rPr>
      </w:pPr>
      <w:r>
        <w:rPr>
          <w:rFonts w:hint="eastAsia"/>
          <w:b/>
        </w:rPr>
        <w:t xml:space="preserve">50 </w:t>
      </w:r>
      <w:r>
        <w:rPr>
          <w:rFonts w:hint="eastAsia"/>
          <w:b/>
        </w:rPr>
        <w:t>歲以下的</w:t>
      </w:r>
      <w:r>
        <w:rPr>
          <w:rFonts w:hint="eastAsia"/>
        </w:rPr>
        <w:t>個人</w:t>
      </w:r>
      <w:r>
        <w:rPr>
          <w:rFonts w:hint="eastAsia"/>
          <w:b/>
        </w:rPr>
        <w:t>每年最多可以存入</w:t>
      </w:r>
      <w:r>
        <w:rPr>
          <w:rFonts w:hint="eastAsia"/>
          <w:b/>
        </w:rPr>
        <w:t xml:space="preserve"> 5,500 </w:t>
      </w:r>
      <w:r>
        <w:rPr>
          <w:rFonts w:hint="eastAsia"/>
          <w:b/>
        </w:rPr>
        <w:t>美元。</w:t>
      </w:r>
      <w:r>
        <w:rPr>
          <w:rFonts w:hint="eastAsia"/>
          <w:b/>
        </w:rPr>
        <w:t xml:space="preserve">50 </w:t>
      </w:r>
      <w:r>
        <w:rPr>
          <w:rFonts w:hint="eastAsia"/>
          <w:b/>
        </w:rPr>
        <w:t>歲以上的</w:t>
      </w:r>
      <w:r>
        <w:rPr>
          <w:rFonts w:hint="eastAsia"/>
        </w:rPr>
        <w:t>個人</w:t>
      </w:r>
      <w:r>
        <w:rPr>
          <w:rFonts w:hint="eastAsia"/>
          <w:b/>
        </w:rPr>
        <w:t>每年最多可以存入</w:t>
      </w:r>
      <w:r>
        <w:rPr>
          <w:rFonts w:hint="eastAsia"/>
          <w:b/>
        </w:rPr>
        <w:t xml:space="preserve"> 6,500 </w:t>
      </w:r>
      <w:r>
        <w:rPr>
          <w:rFonts w:hint="eastAsia"/>
          <w:b/>
        </w:rPr>
        <w:t>美元。</w:t>
      </w:r>
    </w:p>
    <w:p w:rsidR="003C50B7" w:rsidRDefault="003C50B7">
      <w:pPr>
        <w:pStyle w:val="BodyText"/>
        <w:spacing w:before="6"/>
        <w:rPr>
          <w:b/>
          <w:sz w:val="26"/>
        </w:rPr>
      </w:pPr>
    </w:p>
    <w:p w:rsidR="003C50B7" w:rsidRDefault="00E461DE">
      <w:pPr>
        <w:pStyle w:val="Heading3"/>
        <w:ind w:left="197"/>
      </w:pPr>
      <w:r>
        <w:rPr>
          <w:rFonts w:hint="eastAsia"/>
          <w:color w:val="3AB430"/>
        </w:rPr>
        <w:t>如果我從當前的工作離職會怎樣？</w:t>
      </w:r>
    </w:p>
    <w:p w:rsidR="003C50B7" w:rsidRDefault="00E461DE">
      <w:pPr>
        <w:spacing w:before="14" w:line="249" w:lineRule="auto"/>
        <w:ind w:left="197" w:right="389" w:hanging="1"/>
      </w:pPr>
      <w:r>
        <w:rPr>
          <w:rFonts w:hint="eastAsia"/>
        </w:rPr>
        <w:t>保障之選儲蓄計劃的儲蓄帳戶是</w:t>
      </w:r>
      <w:r>
        <w:rPr>
          <w:rFonts w:hint="eastAsia"/>
          <w:b/>
        </w:rPr>
        <w:t>可轉移的</w:t>
      </w:r>
      <w:r>
        <w:rPr>
          <w:rFonts w:hint="eastAsia"/>
        </w:rPr>
        <w:t>，這意味著</w:t>
      </w:r>
      <w:r>
        <w:rPr>
          <w:rFonts w:hint="eastAsia"/>
          <w:b/>
        </w:rPr>
        <w:t>離職的個人僅需將帳號提供給新雇主，即可繼續儲蓄。</w:t>
      </w:r>
      <w:r>
        <w:rPr>
          <w:rFonts w:hint="eastAsia"/>
        </w:rPr>
        <w:t>兼做兩份工作的個人可以使用同一帳戶對每份工作的工資進行扣除。</w:t>
      </w:r>
    </w:p>
    <w:p w:rsidR="003C50B7" w:rsidRDefault="003C50B7">
      <w:pPr>
        <w:pStyle w:val="BodyText"/>
        <w:rPr>
          <w:sz w:val="20"/>
        </w:rPr>
      </w:pPr>
    </w:p>
    <w:p w:rsidR="0026110C" w:rsidRDefault="000F5E05">
      <w:pPr>
        <w:pStyle w:val="BodyText"/>
        <w:spacing w:before="2"/>
        <w:rPr>
          <w:sz w:val="28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184150</wp:posOffset>
                </wp:positionV>
                <wp:extent cx="3243580" cy="345440"/>
                <wp:effectExtent l="2540" t="3175" r="1905" b="381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0B7" w:rsidRDefault="00E461DE">
                            <w:pPr>
                              <w:spacing w:line="358" w:lineRule="exact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color w:val="221F1F"/>
                                <w:sz w:val="32"/>
                              </w:rPr>
                              <w:t>伊利諾州保障之選儲蓄計劃的執行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3AB430"/>
                                <w:sz w:val="32"/>
                              </w:rPr>
                              <w:t>時間表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106.35pt;margin-top:14.5pt;width:255.4pt;height: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9LswIAALE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" filled="f" stroked="f">
                <v:textbox inset="0,0,0,0">
                  <w:txbxContent>
                    <w:p w:rsidR="003C50B7" w:rsidRDefault="00E461DE">
                      <w:pPr>
                        <w:spacing w:line="358" w:lineRule="exact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i/>
                          <w:color w:val="221F1F"/>
                          <w:sz w:val="32"/>
                        </w:rPr>
                        <w:t>伊利諾州保障之選儲蓄計劃的執行</w:t>
                      </w:r>
                      <w:r>
                        <w:rPr>
                          <w:rFonts w:hint="eastAsia"/>
                          <w:b/>
                          <w:i/>
                          <w:color w:val="3AB430"/>
                          <w:sz w:val="32"/>
                        </w:rPr>
                        <w:t>時間表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148590</wp:posOffset>
            </wp:positionV>
            <wp:extent cx="520700" cy="505460"/>
            <wp:effectExtent l="0" t="0" r="0" b="0"/>
            <wp:wrapNone/>
            <wp:docPr id="2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5617210</wp:posOffset>
            </wp:positionH>
            <wp:positionV relativeFrom="paragraph">
              <wp:posOffset>184150</wp:posOffset>
            </wp:positionV>
            <wp:extent cx="520700" cy="508635"/>
            <wp:effectExtent l="0" t="0" r="0" b="0"/>
            <wp:wrapNone/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0B7" w:rsidRDefault="000F5E05">
      <w:pPr>
        <w:pStyle w:val="BodyText"/>
        <w:spacing w:before="2"/>
        <w:rPr>
          <w:sz w:val="28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5137150</wp:posOffset>
                </wp:positionH>
                <wp:positionV relativeFrom="paragraph">
                  <wp:posOffset>880110</wp:posOffset>
                </wp:positionV>
                <wp:extent cx="0" cy="307340"/>
                <wp:effectExtent l="59690" t="6350" r="54610" b="19685"/>
                <wp:wrapNone/>
                <wp:docPr id="2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773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404.5pt;margin-top:69.3pt;width:0;height:2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T3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1845310</wp:posOffset>
                </wp:positionH>
                <wp:positionV relativeFrom="paragraph">
                  <wp:posOffset>898525</wp:posOffset>
                </wp:positionV>
                <wp:extent cx="0" cy="292100"/>
                <wp:effectExtent l="55880" t="11430" r="58420" b="20320"/>
                <wp:wrapNone/>
                <wp:docPr id="2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53ED0" id="AutoShape 54" o:spid="_x0000_s1026" type="#_x0000_t32" style="position:absolute;margin-left:145.3pt;margin-top:70.75pt;width:0;height:2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p8NAIAAF4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1858010</wp:posOffset>
                </wp:positionV>
                <wp:extent cx="1456055" cy="349885"/>
                <wp:effectExtent l="3175" t="0" r="0" b="444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0B7" w:rsidRDefault="00E461DE">
                            <w:pPr>
                              <w:spacing w:line="259" w:lineRule="auto"/>
                              <w:ind w:right="-5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AB430"/>
                                <w:sz w:val="18"/>
                              </w:rPr>
                              <w:t xml:space="preserve">2020 </w:t>
                            </w:r>
                            <w:r>
                              <w:rPr>
                                <w:rFonts w:hint="eastAsia"/>
                                <w:b/>
                                <w:color w:val="3AB430"/>
                                <w:sz w:val="18"/>
                              </w:rPr>
                              <w:t>年</w:t>
                            </w:r>
                            <w:r w:rsidR="001D3099">
                              <w:rPr>
                                <w:rFonts w:eastAsia="SimSun" w:hint="eastAsia"/>
                                <w:b/>
                                <w:color w:val="3AB430"/>
                                <w:sz w:val="18"/>
                                <w:lang w:eastAsia="zh-CN"/>
                              </w:rPr>
                              <w:t xml:space="preserve"> </w:t>
                            </w:r>
                            <w:r w:rsidR="001D3099" w:rsidRPr="00E95596">
                              <w:rPr>
                                <w:b/>
                                <w:color w:val="3AB430"/>
                                <w:sz w:val="18"/>
                              </w:rPr>
                              <w:t xml:space="preserve">3 </w:t>
                            </w:r>
                            <w:r w:rsidR="001D3099" w:rsidRPr="00E95596">
                              <w:rPr>
                                <w:rFonts w:hint="eastAsia"/>
                                <w:b/>
                                <w:color w:val="3AB430"/>
                                <w:sz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color w:val="3AB430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所有符合條件的勞動者均將加入保障之選儲蓄計劃。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371.65pt;margin-top:146.3pt;width:114.65pt;height:2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" filled="f" stroked="f">
                <v:textbox inset="0,0,0,0">
                  <w:txbxContent>
                    <w:p w:rsidR="003C50B7" w:rsidRDefault="00E461DE">
                      <w:pPr>
                        <w:spacing w:line="259" w:lineRule="auto"/>
                        <w:ind w:right="-5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color w:val="3AB430"/>
                          <w:sz w:val="18"/>
                        </w:rPr>
                        <w:t xml:space="preserve">2020 </w:t>
                      </w:r>
                      <w:r>
                        <w:rPr>
                          <w:rFonts w:hint="eastAsia"/>
                          <w:b/>
                          <w:color w:val="3AB430"/>
                          <w:sz w:val="18"/>
                        </w:rPr>
                        <w:t>年</w:t>
                      </w:r>
                      <w:r w:rsidR="001D3099">
                        <w:rPr>
                          <w:rFonts w:eastAsia="SimSun" w:hint="eastAsia"/>
                          <w:b/>
                          <w:color w:val="3AB430"/>
                          <w:sz w:val="18"/>
                          <w:lang w:eastAsia="zh-CN"/>
                        </w:rPr>
                        <w:t xml:space="preserve"> </w:t>
                      </w:r>
                      <w:r w:rsidR="001D3099" w:rsidRPr="00E95596">
                        <w:rPr>
                          <w:b/>
                          <w:color w:val="3AB430"/>
                          <w:sz w:val="18"/>
                        </w:rPr>
                        <w:t xml:space="preserve">3 </w:t>
                      </w:r>
                      <w:r w:rsidR="001D3099" w:rsidRPr="00E95596">
                        <w:rPr>
                          <w:rFonts w:hint="eastAsia"/>
                          <w:b/>
                          <w:color w:val="3AB430"/>
                          <w:sz w:val="18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color w:val="3AB430"/>
                          <w:sz w:val="18"/>
                        </w:rPr>
                        <w:t>：</w:t>
                      </w:r>
                      <w:r>
                        <w:rPr>
                          <w:rFonts w:hint="eastAsia"/>
                          <w:sz w:val="18"/>
                        </w:rPr>
                        <w:t>所有符合條件的勞動者均將加入保障之選儲蓄計劃。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475615</wp:posOffset>
                </wp:positionV>
                <wp:extent cx="1086485" cy="340995"/>
                <wp:effectExtent l="0" t="0" r="0" b="3810"/>
                <wp:wrapNone/>
                <wp:docPr id="1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10C" w:rsidRPr="001E188F" w:rsidRDefault="0026110C" w:rsidP="0026110C">
                            <w:pPr>
                              <w:spacing w:before="49"/>
                              <w:ind w:right="18"/>
                              <w:jc w:val="center"/>
                              <w:rPr>
                                <w:b/>
                                <w:color w:val="3AB430"/>
                                <w:sz w:val="18"/>
                              </w:rPr>
                            </w:pPr>
                            <w:r w:rsidRPr="001E188F">
                              <w:rPr>
                                <w:b/>
                                <w:color w:val="3AB430"/>
                                <w:sz w:val="18"/>
                              </w:rPr>
                              <w:t>201</w:t>
                            </w:r>
                            <w:r>
                              <w:rPr>
                                <w:b/>
                                <w:color w:val="3AB430"/>
                                <w:sz w:val="18"/>
                              </w:rPr>
                              <w:t>8</w:t>
                            </w:r>
                            <w:r w:rsidRPr="001E188F">
                              <w:rPr>
                                <w:b/>
                                <w:color w:val="3AB430"/>
                                <w:sz w:val="18"/>
                              </w:rPr>
                              <w:t xml:space="preserve"> </w:t>
                            </w:r>
                            <w:r w:rsidRPr="001E188F">
                              <w:rPr>
                                <w:rFonts w:hint="eastAsia"/>
                                <w:b/>
                                <w:color w:val="3AB430"/>
                                <w:sz w:val="18"/>
                              </w:rPr>
                              <w:t>年</w:t>
                            </w:r>
                            <w:r w:rsidRPr="001E188F">
                              <w:rPr>
                                <w:b/>
                                <w:color w:val="3AB4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AB430"/>
                                <w:sz w:val="18"/>
                              </w:rPr>
                              <w:t>5</w:t>
                            </w:r>
                            <w:r w:rsidRPr="001E188F">
                              <w:rPr>
                                <w:b/>
                                <w:color w:val="3AB430"/>
                                <w:sz w:val="18"/>
                              </w:rPr>
                              <w:t xml:space="preserve"> </w:t>
                            </w:r>
                            <w:r w:rsidRPr="001E188F">
                              <w:rPr>
                                <w:rFonts w:hint="eastAsia"/>
                                <w:b/>
                                <w:color w:val="3AB430"/>
                                <w:sz w:val="18"/>
                              </w:rPr>
                              <w:t>月</w:t>
                            </w:r>
                            <w:r>
                              <w:rPr>
                                <w:b/>
                                <w:color w:val="3AB430"/>
                                <w:sz w:val="18"/>
                              </w:rPr>
                              <w:t xml:space="preserve"> 15 </w:t>
                            </w:r>
                            <w:r>
                              <w:rPr>
                                <w:rFonts w:hint="eastAsia"/>
                                <w:b/>
                                <w:color w:val="3AB430"/>
                                <w:sz w:val="18"/>
                              </w:rPr>
                              <w:t>日</w:t>
                            </w:r>
                            <w:r w:rsidRPr="001E188F">
                              <w:rPr>
                                <w:rFonts w:hint="eastAsia"/>
                                <w:b/>
                                <w:color w:val="3AB430"/>
                                <w:sz w:val="18"/>
                              </w:rPr>
                              <w:t>：</w:t>
                            </w:r>
                          </w:p>
                          <w:p w:rsidR="0026110C" w:rsidRDefault="0026110C" w:rsidP="0026110C">
                            <w:pPr>
                              <w:spacing w:before="49"/>
                              <w:ind w:right="1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雇主試點計</w:t>
                            </w:r>
                            <w:r w:rsidR="006A6058" w:rsidRPr="00E95596">
                              <w:rPr>
                                <w:rFonts w:hint="eastAsia"/>
                                <w:sz w:val="18"/>
                              </w:rPr>
                              <w:t>劃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啟動</w:t>
                            </w:r>
                            <w:r w:rsidRPr="0045633E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0" type="#_x0000_t202" style="position:absolute;margin-left:101.55pt;margin-top:37.45pt;width:85.55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" filled="f" stroked="f">
                <v:textbox inset="0,0,0,0">
                  <w:txbxContent>
                    <w:p w:rsidR="0026110C" w:rsidRPr="001E188F" w:rsidRDefault="0026110C" w:rsidP="0026110C">
                      <w:pPr>
                        <w:spacing w:before="49"/>
                        <w:ind w:right="18"/>
                        <w:jc w:val="center"/>
                        <w:rPr>
                          <w:b/>
                          <w:color w:val="3AB430"/>
                          <w:sz w:val="18"/>
                        </w:rPr>
                      </w:pPr>
                      <w:r w:rsidRPr="001E188F">
                        <w:rPr>
                          <w:b/>
                          <w:color w:val="3AB430"/>
                          <w:sz w:val="18"/>
                        </w:rPr>
                        <w:t>201</w:t>
                      </w:r>
                      <w:r>
                        <w:rPr>
                          <w:b/>
                          <w:color w:val="3AB430"/>
                          <w:sz w:val="18"/>
                        </w:rPr>
                        <w:t>8</w:t>
                      </w:r>
                      <w:r w:rsidRPr="001E188F">
                        <w:rPr>
                          <w:b/>
                          <w:color w:val="3AB430"/>
                          <w:sz w:val="18"/>
                        </w:rPr>
                        <w:t xml:space="preserve"> </w:t>
                      </w:r>
                      <w:r w:rsidRPr="001E188F">
                        <w:rPr>
                          <w:rFonts w:hint="eastAsia"/>
                          <w:b/>
                          <w:color w:val="3AB430"/>
                          <w:sz w:val="18"/>
                        </w:rPr>
                        <w:t>年</w:t>
                      </w:r>
                      <w:r w:rsidRPr="001E188F">
                        <w:rPr>
                          <w:b/>
                          <w:color w:val="3AB43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3AB430"/>
                          <w:sz w:val="18"/>
                        </w:rPr>
                        <w:t>5</w:t>
                      </w:r>
                      <w:r w:rsidRPr="001E188F">
                        <w:rPr>
                          <w:b/>
                          <w:color w:val="3AB430"/>
                          <w:sz w:val="18"/>
                        </w:rPr>
                        <w:t xml:space="preserve"> </w:t>
                      </w:r>
                      <w:r w:rsidRPr="001E188F">
                        <w:rPr>
                          <w:rFonts w:hint="eastAsia"/>
                          <w:b/>
                          <w:color w:val="3AB430"/>
                          <w:sz w:val="18"/>
                        </w:rPr>
                        <w:t>月</w:t>
                      </w:r>
                      <w:r>
                        <w:rPr>
                          <w:b/>
                          <w:color w:val="3AB430"/>
                          <w:sz w:val="18"/>
                        </w:rPr>
                        <w:t xml:space="preserve"> 15 </w:t>
                      </w:r>
                      <w:r>
                        <w:rPr>
                          <w:rFonts w:hint="eastAsia"/>
                          <w:b/>
                          <w:color w:val="3AB430"/>
                          <w:sz w:val="18"/>
                        </w:rPr>
                        <w:t>日</w:t>
                      </w:r>
                      <w:r w:rsidRPr="001E188F">
                        <w:rPr>
                          <w:rFonts w:hint="eastAsia"/>
                          <w:b/>
                          <w:color w:val="3AB430"/>
                          <w:sz w:val="18"/>
                        </w:rPr>
                        <w:t>：</w:t>
                      </w:r>
                    </w:p>
                    <w:p w:rsidR="0026110C" w:rsidRDefault="0026110C" w:rsidP="0026110C">
                      <w:pPr>
                        <w:spacing w:before="49"/>
                        <w:ind w:right="18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雇主試點計</w:t>
                      </w:r>
                      <w:r w:rsidR="006A6058" w:rsidRPr="00E95596">
                        <w:rPr>
                          <w:rFonts w:hint="eastAsia"/>
                          <w:sz w:val="18"/>
                        </w:rPr>
                        <w:t>劃</w:t>
                      </w:r>
                      <w:r>
                        <w:rPr>
                          <w:rFonts w:hint="eastAsia"/>
                          <w:sz w:val="18"/>
                        </w:rPr>
                        <w:t>啟動</w:t>
                      </w:r>
                      <w:r w:rsidRPr="0045633E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482600</wp:posOffset>
                </wp:positionV>
                <wp:extent cx="1375410" cy="340995"/>
                <wp:effectExtent l="4445" t="3810" r="1270" b="0"/>
                <wp:wrapNone/>
                <wp:docPr id="1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10C" w:rsidRPr="001E188F" w:rsidRDefault="0026110C" w:rsidP="0026110C">
                            <w:pPr>
                              <w:spacing w:before="49"/>
                              <w:ind w:right="18"/>
                              <w:jc w:val="center"/>
                              <w:rPr>
                                <w:b/>
                                <w:color w:val="3AB430"/>
                                <w:sz w:val="18"/>
                              </w:rPr>
                            </w:pPr>
                            <w:r w:rsidRPr="001E188F">
                              <w:rPr>
                                <w:b/>
                                <w:color w:val="3AB430"/>
                                <w:sz w:val="18"/>
                              </w:rPr>
                              <w:t xml:space="preserve">2019 </w:t>
                            </w:r>
                            <w:r w:rsidRPr="001E188F">
                              <w:rPr>
                                <w:rFonts w:hint="eastAsia"/>
                                <w:b/>
                                <w:color w:val="3AB430"/>
                                <w:sz w:val="18"/>
                              </w:rPr>
                              <w:t>年</w:t>
                            </w:r>
                            <w:r w:rsidRPr="001E188F">
                              <w:rPr>
                                <w:b/>
                                <w:color w:val="3AB430"/>
                                <w:sz w:val="18"/>
                              </w:rPr>
                              <w:t xml:space="preserve"> 7 </w:t>
                            </w:r>
                            <w:r w:rsidRPr="001E188F">
                              <w:rPr>
                                <w:rFonts w:hint="eastAsia"/>
                                <w:b/>
                                <w:color w:val="3AB430"/>
                                <w:sz w:val="18"/>
                              </w:rPr>
                              <w:t>月：</w:t>
                            </w:r>
                          </w:p>
                          <w:p w:rsidR="0026110C" w:rsidRDefault="0026110C" w:rsidP="0026110C">
                            <w:pPr>
                              <w:spacing w:before="49"/>
                              <w:ind w:right="18"/>
                              <w:jc w:val="center"/>
                              <w:rPr>
                                <w:sz w:val="18"/>
                              </w:rPr>
                            </w:pPr>
                            <w:r w:rsidRPr="0045633E">
                              <w:rPr>
                                <w:rFonts w:hint="eastAsia"/>
                                <w:sz w:val="18"/>
                              </w:rPr>
                              <w:t>三批註冊活動中的第二批。</w:t>
                            </w:r>
                          </w:p>
                          <w:p w:rsidR="0026110C" w:rsidRDefault="0026110C" w:rsidP="0026110C">
                            <w:pPr>
                              <w:spacing w:before="49"/>
                              <w:ind w:right="1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1" type="#_x0000_t202" style="position:absolute;margin-left:337.9pt;margin-top:38pt;width:108.3pt;height:2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" filled="f" stroked="f">
                <v:textbox inset="0,0,0,0">
                  <w:txbxContent>
                    <w:p w:rsidR="0026110C" w:rsidRPr="001E188F" w:rsidRDefault="0026110C" w:rsidP="0026110C">
                      <w:pPr>
                        <w:spacing w:before="49"/>
                        <w:ind w:right="18"/>
                        <w:jc w:val="center"/>
                        <w:rPr>
                          <w:b/>
                          <w:color w:val="3AB430"/>
                          <w:sz w:val="18"/>
                        </w:rPr>
                      </w:pPr>
                      <w:r w:rsidRPr="001E188F">
                        <w:rPr>
                          <w:b/>
                          <w:color w:val="3AB430"/>
                          <w:sz w:val="18"/>
                        </w:rPr>
                        <w:t xml:space="preserve">2019 </w:t>
                      </w:r>
                      <w:r w:rsidRPr="001E188F">
                        <w:rPr>
                          <w:rFonts w:hint="eastAsia"/>
                          <w:b/>
                          <w:color w:val="3AB430"/>
                          <w:sz w:val="18"/>
                        </w:rPr>
                        <w:t>年</w:t>
                      </w:r>
                      <w:r w:rsidRPr="001E188F">
                        <w:rPr>
                          <w:b/>
                          <w:color w:val="3AB430"/>
                          <w:sz w:val="18"/>
                        </w:rPr>
                        <w:t xml:space="preserve"> 7 </w:t>
                      </w:r>
                      <w:r w:rsidRPr="001E188F">
                        <w:rPr>
                          <w:rFonts w:hint="eastAsia"/>
                          <w:b/>
                          <w:color w:val="3AB430"/>
                          <w:sz w:val="18"/>
                        </w:rPr>
                        <w:t>月：</w:t>
                      </w:r>
                    </w:p>
                    <w:p w:rsidR="0026110C" w:rsidRDefault="0026110C" w:rsidP="0026110C">
                      <w:pPr>
                        <w:spacing w:before="49"/>
                        <w:ind w:right="18"/>
                        <w:jc w:val="center"/>
                        <w:rPr>
                          <w:sz w:val="18"/>
                        </w:rPr>
                      </w:pPr>
                      <w:r w:rsidRPr="0045633E">
                        <w:rPr>
                          <w:rFonts w:hint="eastAsia"/>
                          <w:sz w:val="18"/>
                        </w:rPr>
                        <w:t>三批註冊活動中的第二批。</w:t>
                      </w:r>
                    </w:p>
                    <w:p w:rsidR="0026110C" w:rsidRDefault="0026110C" w:rsidP="0026110C">
                      <w:pPr>
                        <w:spacing w:before="49"/>
                        <w:ind w:right="18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482600</wp:posOffset>
                </wp:positionV>
                <wp:extent cx="1375410" cy="340995"/>
                <wp:effectExtent l="0" t="3810" r="0" b="0"/>
                <wp:wrapNone/>
                <wp:docPr id="1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10C" w:rsidRDefault="0026110C" w:rsidP="0026110C">
                            <w:pPr>
                              <w:spacing w:before="49"/>
                              <w:ind w:right="18"/>
                              <w:jc w:val="center"/>
                              <w:rPr>
                                <w:b/>
                                <w:color w:val="40AC48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3AB430"/>
                                <w:sz w:val="18"/>
                              </w:rPr>
                              <w:t xml:space="preserve">2018 </w:t>
                            </w:r>
                            <w:r>
                              <w:rPr>
                                <w:rFonts w:hint="eastAsia"/>
                                <w:b/>
                                <w:color w:val="3AB430"/>
                                <w:sz w:val="18"/>
                              </w:rPr>
                              <w:t>年秋季</w:t>
                            </w:r>
                            <w:r>
                              <w:rPr>
                                <w:rFonts w:hint="eastAsia"/>
                                <w:b/>
                                <w:color w:val="40AC48"/>
                                <w:sz w:val="18"/>
                              </w:rPr>
                              <w:t>：</w:t>
                            </w:r>
                          </w:p>
                          <w:p w:rsidR="0026110C" w:rsidRDefault="0026110C" w:rsidP="0026110C">
                            <w:pPr>
                              <w:spacing w:before="49"/>
                              <w:ind w:right="1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221F1F"/>
                                <w:sz w:val="18"/>
                              </w:rPr>
                              <w:t>三批註冊活動中的首批。</w:t>
                            </w:r>
                          </w:p>
                          <w:p w:rsidR="0026110C" w:rsidRPr="001E188F" w:rsidRDefault="0026110C" w:rsidP="0026110C">
                            <w:pPr>
                              <w:spacing w:before="49"/>
                              <w:ind w:right="1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2" type="#_x0000_t202" style="position:absolute;margin-left:202.8pt;margin-top:38pt;width:108.3pt;height:2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" filled="f" stroked="f">
                <v:textbox inset="0,0,0,0">
                  <w:txbxContent>
                    <w:p w:rsidR="0026110C" w:rsidRDefault="0026110C" w:rsidP="0026110C">
                      <w:pPr>
                        <w:spacing w:before="49"/>
                        <w:ind w:right="18"/>
                        <w:jc w:val="center"/>
                        <w:rPr>
                          <w:b/>
                          <w:color w:val="40AC48"/>
                          <w:sz w:val="18"/>
                        </w:rPr>
                      </w:pPr>
                      <w:r>
                        <w:rPr>
                          <w:b/>
                          <w:color w:val="3AB430"/>
                          <w:sz w:val="18"/>
                        </w:rPr>
                        <w:t xml:space="preserve">2018 </w:t>
                      </w:r>
                      <w:r>
                        <w:rPr>
                          <w:rFonts w:hint="eastAsia"/>
                          <w:b/>
                          <w:color w:val="3AB430"/>
                          <w:sz w:val="18"/>
                        </w:rPr>
                        <w:t>年秋季</w:t>
                      </w:r>
                      <w:r>
                        <w:rPr>
                          <w:rFonts w:hint="eastAsia"/>
                          <w:b/>
                          <w:color w:val="40AC48"/>
                          <w:sz w:val="18"/>
                        </w:rPr>
                        <w:t>：</w:t>
                      </w:r>
                    </w:p>
                    <w:p w:rsidR="0026110C" w:rsidRDefault="0026110C" w:rsidP="0026110C">
                      <w:pPr>
                        <w:spacing w:before="49"/>
                        <w:ind w:right="18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color w:val="221F1F"/>
                          <w:sz w:val="18"/>
                        </w:rPr>
                        <w:t>三批註冊活動中的首批。</w:t>
                      </w:r>
                    </w:p>
                    <w:p w:rsidR="0026110C" w:rsidRPr="001E188F" w:rsidRDefault="0026110C" w:rsidP="0026110C">
                      <w:pPr>
                        <w:spacing w:before="49"/>
                        <w:ind w:right="18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1835785</wp:posOffset>
                </wp:positionV>
                <wp:extent cx="1704340" cy="446405"/>
                <wp:effectExtent l="0" t="0" r="1905" b="190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0B7" w:rsidRDefault="00E461DE">
                            <w:pPr>
                              <w:spacing w:line="201" w:lineRule="exact"/>
                              <w:ind w:right="10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AB430"/>
                                <w:sz w:val="18"/>
                              </w:rPr>
                              <w:t xml:space="preserve">2015 </w:t>
                            </w:r>
                            <w:r>
                              <w:rPr>
                                <w:rFonts w:hint="eastAsia"/>
                                <w:b/>
                                <w:color w:val="3AB430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color w:val="3AB430"/>
                                <w:sz w:val="18"/>
                              </w:rPr>
                              <w:t xml:space="preserve"> 6 </w:t>
                            </w:r>
                            <w:r>
                              <w:rPr>
                                <w:rFonts w:hint="eastAsia"/>
                                <w:b/>
                                <w:color w:val="3AB430"/>
                                <w:sz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color w:val="3AB430"/>
                                <w:sz w:val="18"/>
                              </w:rPr>
                              <w:t xml:space="preserve"> 1 </w:t>
                            </w:r>
                            <w:r>
                              <w:rPr>
                                <w:rFonts w:hint="eastAsia"/>
                                <w:b/>
                                <w:color w:val="3AB430"/>
                                <w:sz w:val="18"/>
                              </w:rPr>
                              <w:t>日：</w:t>
                            </w:r>
                          </w:p>
                          <w:p w:rsidR="003C50B7" w:rsidRDefault="00E461DE">
                            <w:pPr>
                              <w:spacing w:before="49"/>
                              <w:ind w:right="1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保障之選儲蓄計劃成為伊利諾州的法律。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21.8pt;margin-top:144.55pt;width:134.2pt;height:3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" filled="f" stroked="f">
                <v:textbox inset="0,0,0,0">
                  <w:txbxContent>
                    <w:p w:rsidR="003C50B7" w:rsidRDefault="00E461DE">
                      <w:pPr>
                        <w:spacing w:line="201" w:lineRule="exact"/>
                        <w:ind w:right="10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color w:val="3AB430"/>
                          <w:sz w:val="18"/>
                        </w:rPr>
                        <w:t xml:space="preserve">2015 </w:t>
                      </w:r>
                      <w:r>
                        <w:rPr>
                          <w:rFonts w:hint="eastAsia"/>
                          <w:b/>
                          <w:color w:val="3AB430"/>
                          <w:sz w:val="18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color w:val="3AB430"/>
                          <w:sz w:val="18"/>
                        </w:rPr>
                        <w:t xml:space="preserve"> 6 </w:t>
                      </w:r>
                      <w:r>
                        <w:rPr>
                          <w:rFonts w:hint="eastAsia"/>
                          <w:b/>
                          <w:color w:val="3AB430"/>
                          <w:sz w:val="18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color w:val="3AB430"/>
                          <w:sz w:val="18"/>
                        </w:rPr>
                        <w:t xml:space="preserve"> 1 </w:t>
                      </w:r>
                      <w:r>
                        <w:rPr>
                          <w:rFonts w:hint="eastAsia"/>
                          <w:b/>
                          <w:color w:val="3AB430"/>
                          <w:sz w:val="18"/>
                        </w:rPr>
                        <w:t>日：</w:t>
                      </w:r>
                    </w:p>
                    <w:p w:rsidR="003C50B7" w:rsidRDefault="00E461DE">
                      <w:pPr>
                        <w:spacing w:before="49"/>
                        <w:ind w:right="18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保障之選儲蓄計劃成為伊利諾州的法律。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1538605</wp:posOffset>
            </wp:positionV>
            <wp:extent cx="460375" cy="452120"/>
            <wp:effectExtent l="0" t="0" r="0" b="0"/>
            <wp:wrapNone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7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3365500</wp:posOffset>
            </wp:positionH>
            <wp:positionV relativeFrom="paragraph">
              <wp:posOffset>1155065</wp:posOffset>
            </wp:positionV>
            <wp:extent cx="71755" cy="111125"/>
            <wp:effectExtent l="0" t="0" r="0" b="0"/>
            <wp:wrapNone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9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1203960</wp:posOffset>
                </wp:positionV>
                <wp:extent cx="0" cy="8282940"/>
                <wp:effectExtent l="19050" t="13335" r="19050" b="1905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29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F678A"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pt,94.8pt" to="268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" strokecolor="#221f1f" strokeweight="2pt"/>
            </w:pict>
          </mc:Fallback>
        </mc:AlternateContent>
      </w:r>
      <w:r>
        <w:rPr>
          <w:noProof/>
          <w:lang w:eastAsia="en-US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5666740</wp:posOffset>
            </wp:positionH>
            <wp:positionV relativeFrom="paragraph">
              <wp:posOffset>1379855</wp:posOffset>
            </wp:positionV>
            <wp:extent cx="71755" cy="1117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5716270</wp:posOffset>
                </wp:positionH>
                <wp:positionV relativeFrom="paragraph">
                  <wp:posOffset>1791970</wp:posOffset>
                </wp:positionV>
                <wp:extent cx="0" cy="8282305"/>
                <wp:effectExtent l="20320" t="20320" r="17780" b="1270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23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2F356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1pt,141.1pt" to="450.1pt,7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" strokecolor="#221f1f" strokeweight="2pt"/>
            </w:pict>
          </mc:Fallback>
        </mc:AlternateContent>
      </w:r>
      <w:r>
        <w:rPr>
          <w:noProof/>
          <w:lang w:eastAsia="en-US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1113790</wp:posOffset>
            </wp:positionH>
            <wp:positionV relativeFrom="paragraph">
              <wp:posOffset>1367155</wp:posOffset>
            </wp:positionV>
            <wp:extent cx="71755" cy="1117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1779270</wp:posOffset>
                </wp:positionV>
                <wp:extent cx="0" cy="8282305"/>
                <wp:effectExtent l="20320" t="17145" r="17780" b="15875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23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E1CFD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6pt,140.1pt" to="91.6pt,7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" strokecolor="#221f1f" strokeweight="2pt"/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6252210</wp:posOffset>
                </wp:positionH>
                <wp:positionV relativeFrom="paragraph">
                  <wp:posOffset>1189990</wp:posOffset>
                </wp:positionV>
                <wp:extent cx="0" cy="234315"/>
                <wp:effectExtent l="40640" t="31750" r="35560" b="38735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40AC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0DB22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3pt,93.7pt" to="492.3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" strokecolor="#40ac48" strokeweight="5pt"/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1189990</wp:posOffset>
                </wp:positionV>
                <wp:extent cx="0" cy="234315"/>
                <wp:effectExtent l="36195" t="31750" r="40005" b="38735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40AC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5BD83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pt,93.7pt" to="43.7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" strokecolor="#40ac48" strokeweight="5pt"/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1332865</wp:posOffset>
                </wp:positionV>
                <wp:extent cx="4619625" cy="0"/>
                <wp:effectExtent l="33655" t="34290" r="33020" b="3238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9625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40AC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2EAB2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pt,104.95pt" to="409.95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" strokecolor="#40ac48" strokeweight="5pt"/>
            </w:pict>
          </mc:Fallback>
        </mc:AlternateContent>
      </w:r>
    </w:p>
    <w:sectPr w:rsidR="003C50B7">
      <w:pgSz w:w="12240" w:h="15840"/>
      <w:pgMar w:top="300" w:right="420" w:bottom="1200" w:left="760" w:header="0" w:footer="9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393" w:rsidRDefault="00300393">
      <w:r>
        <w:separator/>
      </w:r>
    </w:p>
  </w:endnote>
  <w:endnote w:type="continuationSeparator" w:id="0">
    <w:p w:rsidR="00300393" w:rsidRDefault="0030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0B7" w:rsidRDefault="000F5E05">
    <w:pPr>
      <w:pStyle w:val="BodyText"/>
      <w:spacing w:line="14" w:lineRule="auto"/>
      <w:rPr>
        <w:sz w:val="20"/>
      </w:rPr>
    </w:pP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429260</wp:posOffset>
              </wp:positionH>
              <wp:positionV relativeFrom="page">
                <wp:posOffset>9326880</wp:posOffset>
              </wp:positionV>
              <wp:extent cx="5674360" cy="411480"/>
              <wp:effectExtent l="635" t="1905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436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C4B" w:rsidRDefault="00E461DE">
                          <w:pPr>
                            <w:pStyle w:val="BodyText"/>
                            <w:spacing w:before="14" w:line="249" w:lineRule="auto"/>
                            <w:ind w:left="20" w:right="9"/>
                            <w:rPr>
                              <w:color w:val="221F1F"/>
                            </w:rPr>
                          </w:pPr>
                          <w:r>
                            <w:rPr>
                              <w:rFonts w:hint="eastAsia"/>
                              <w:color w:val="221F1F"/>
                            </w:rPr>
                            <w:t>伊利諾州保障之選儲蓄計劃</w:t>
                          </w:r>
                          <w:r>
                            <w:rPr>
                              <w:rFonts w:hint="eastAsia"/>
                              <w:color w:val="221F1F"/>
                            </w:rPr>
                            <w:t xml:space="preserve"> (Illinois Secure Choice Saving Program) </w:t>
                          </w:r>
                          <w:r>
                            <w:rPr>
                              <w:rFonts w:hint="eastAsia"/>
                              <w:color w:val="221F1F"/>
                            </w:rPr>
                            <w:t>預計將於</w:t>
                          </w:r>
                          <w:r>
                            <w:rPr>
                              <w:rFonts w:hint="eastAsia"/>
                              <w:color w:val="221F1F"/>
                            </w:rPr>
                            <w:t xml:space="preserve"> 2018 </w:t>
                          </w:r>
                          <w:r>
                            <w:rPr>
                              <w:rFonts w:hint="eastAsia"/>
                              <w:color w:val="221F1F"/>
                            </w:rPr>
                            <w:t>年啟動。</w:t>
                          </w:r>
                        </w:p>
                        <w:p w:rsidR="003C50B7" w:rsidRDefault="00BE6C4B">
                          <w:pPr>
                            <w:pStyle w:val="BodyText"/>
                            <w:spacing w:before="14" w:line="249" w:lineRule="auto"/>
                            <w:ind w:left="20" w:right="9"/>
                          </w:pPr>
                          <w:r w:rsidRPr="009F7F36">
                            <w:rPr>
                              <w:rFonts w:hint="eastAsia"/>
                            </w:rPr>
                            <w:t>敬請期待更多計</w:t>
                          </w:r>
                          <w:r w:rsidRPr="00432049">
                            <w:rPr>
                              <w:rFonts w:hint="eastAsia"/>
                            </w:rPr>
                            <w:t>劃</w:t>
                          </w:r>
                          <w:r w:rsidRPr="009F7F36">
                            <w:rPr>
                              <w:rFonts w:hint="eastAsia"/>
                            </w:rPr>
                            <w:t>詳情。如需更多資訊，請</w:t>
                          </w:r>
                          <w:r w:rsidRPr="00467A4F">
                            <w:rPr>
                              <w:rFonts w:hint="eastAsia"/>
                            </w:rPr>
                            <w:t>瀏覽</w:t>
                          </w:r>
                          <w:r w:rsidRPr="009F7F36">
                            <w:rPr>
                              <w:rFonts w:hint="eastAsia"/>
                            </w:rPr>
                            <w:t>：</w:t>
                          </w:r>
                          <w:r w:rsidR="0026110C" w:rsidRPr="003410D8">
                            <w:t>www.ILSecureChoice.com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33.8pt;margin-top:734.4pt;width:446.8pt;height:32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merQ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" filled="f" stroked="f">
              <v:textbox inset="0,0,0,0">
                <w:txbxContent>
                  <w:p w:rsidR="00BE6C4B" w:rsidRDefault="00E461DE">
                    <w:pPr>
                      <w:pStyle w:val="BodyText"/>
                      <w:spacing w:before="14" w:line="249" w:lineRule="auto"/>
                      <w:ind w:left="20" w:right="9"/>
                      <w:rPr>
                        <w:color w:val="221F1F"/>
                      </w:rPr>
                    </w:pPr>
                    <w:r>
                      <w:rPr>
                        <w:rFonts w:hint="eastAsia"/>
                        <w:color w:val="221F1F"/>
                      </w:rPr>
                      <w:t>伊利諾州保障之選儲蓄計劃</w:t>
                    </w:r>
                    <w:r>
                      <w:rPr>
                        <w:rFonts w:hint="eastAsia"/>
                        <w:color w:val="221F1F"/>
                      </w:rPr>
                      <w:t xml:space="preserve"> (Illinois Secure Choice Saving Program) </w:t>
                    </w:r>
                    <w:r>
                      <w:rPr>
                        <w:rFonts w:hint="eastAsia"/>
                        <w:color w:val="221F1F"/>
                      </w:rPr>
                      <w:t>預計將於</w:t>
                    </w:r>
                    <w:r>
                      <w:rPr>
                        <w:rFonts w:hint="eastAsia"/>
                        <w:color w:val="221F1F"/>
                      </w:rPr>
                      <w:t xml:space="preserve"> 2018 </w:t>
                    </w:r>
                    <w:r>
                      <w:rPr>
                        <w:rFonts w:hint="eastAsia"/>
                        <w:color w:val="221F1F"/>
                      </w:rPr>
                      <w:t>年啟動。</w:t>
                    </w:r>
                  </w:p>
                  <w:p w:rsidR="003C50B7" w:rsidRDefault="00BE6C4B">
                    <w:pPr>
                      <w:pStyle w:val="BodyText"/>
                      <w:spacing w:before="14" w:line="249" w:lineRule="auto"/>
                      <w:ind w:left="20" w:right="9"/>
                    </w:pPr>
                    <w:r w:rsidRPr="009F7F36">
                      <w:rPr>
                        <w:rFonts w:hint="eastAsia"/>
                      </w:rPr>
                      <w:t>敬請期待更多計</w:t>
                    </w:r>
                    <w:r w:rsidRPr="00432049">
                      <w:rPr>
                        <w:rFonts w:hint="eastAsia"/>
                      </w:rPr>
                      <w:t>劃</w:t>
                    </w:r>
                    <w:r w:rsidRPr="009F7F36">
                      <w:rPr>
                        <w:rFonts w:hint="eastAsia"/>
                      </w:rPr>
                      <w:t>詳情。如需更多資訊，請</w:t>
                    </w:r>
                    <w:r w:rsidRPr="00467A4F">
                      <w:rPr>
                        <w:rFonts w:hint="eastAsia"/>
                      </w:rPr>
                      <w:t>瀏覽</w:t>
                    </w:r>
                    <w:r w:rsidRPr="009F7F36">
                      <w:rPr>
                        <w:rFonts w:hint="eastAsia"/>
                      </w:rPr>
                      <w:t>：</w:t>
                    </w:r>
                    <w:r w:rsidR="0026110C" w:rsidRPr="003410D8">
                      <w:t>www.ILSecureChoice.com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393" w:rsidRDefault="00300393">
      <w:r>
        <w:separator/>
      </w:r>
    </w:p>
  </w:footnote>
  <w:footnote w:type="continuationSeparator" w:id="0">
    <w:p w:rsidR="00300393" w:rsidRDefault="00300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B7"/>
    <w:rsid w:val="000F5E05"/>
    <w:rsid w:val="001245B8"/>
    <w:rsid w:val="001D3099"/>
    <w:rsid w:val="002231F0"/>
    <w:rsid w:val="0026110C"/>
    <w:rsid w:val="00300393"/>
    <w:rsid w:val="003C50B7"/>
    <w:rsid w:val="00504E30"/>
    <w:rsid w:val="00554D69"/>
    <w:rsid w:val="006A6058"/>
    <w:rsid w:val="00A85CB7"/>
    <w:rsid w:val="00A909AF"/>
    <w:rsid w:val="00BE6C4B"/>
    <w:rsid w:val="00D7143E"/>
    <w:rsid w:val="00E461DE"/>
    <w:rsid w:val="00FD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3" type="connector" idref="#_x0000_s1078"/>
        <o:r id="V:Rule4" type="connector" idref="#_x0000_s1079"/>
      </o:rules>
    </o:shapelayout>
  </w:shapeDefaults>
  <w:decimalSymbol w:val="."/>
  <w:listSeparator w:val=","/>
  <w15:docId w15:val="{90F9B22B-393E-45EB-AF2F-FA0B2301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PMingLiU" w:hAnsi="Arial" w:cs="Arial"/>
      <w:lang w:bidi="en-US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i/>
      <w:sz w:val="32"/>
      <w:szCs w:val="32"/>
    </w:rPr>
  </w:style>
  <w:style w:type="paragraph" w:styleId="Heading2">
    <w:name w:val="heading 2"/>
    <w:basedOn w:val="Normal"/>
    <w:uiPriority w:val="1"/>
    <w:qFormat/>
    <w:pPr>
      <w:ind w:left="1137" w:right="635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62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1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43E"/>
    <w:rPr>
      <w:rFonts w:ascii="Arial" w:eastAsia="PMingLiU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71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43E"/>
    <w:rPr>
      <w:rFonts w:ascii="Arial" w:eastAsia="PMingLiU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1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0C"/>
    <w:rPr>
      <w:rFonts w:ascii="Arial" w:eastAsia="PMingLiU" w:hAnsi="Arial" w:cs="Arial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3.png"/><Relationship Id="rId21" Type="http://schemas.openxmlformats.org/officeDocument/2006/relationships/image" Target="media/image16.jpeg"/><Relationship Id="rId34" Type="http://schemas.openxmlformats.org/officeDocument/2006/relationships/image" Target="media/image28.jpe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3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2.jpeg"/><Relationship Id="rId36" Type="http://schemas.openxmlformats.org/officeDocument/2006/relationships/image" Target="media/image3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oter" Target="footer1.xml"/><Relationship Id="rId30" Type="http://schemas.openxmlformats.org/officeDocument/2006/relationships/image" Target="media/image24.png"/><Relationship Id="rId35" Type="http://schemas.openxmlformats.org/officeDocument/2006/relationships/image" Target="media/image29.jpeg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7.png"/><Relationship Id="rId38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PMingLiU"/>
        <a:cs typeface=""/>
      </a:majorFont>
      <a:minorFont>
        <a:latin typeface="Calibri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Falk</dc:creator>
  <cp:lastModifiedBy>Jody Blaylock</cp:lastModifiedBy>
  <cp:revision>2</cp:revision>
  <dcterms:created xsi:type="dcterms:W3CDTF">2018-04-13T21:59:00Z</dcterms:created>
  <dcterms:modified xsi:type="dcterms:W3CDTF">2018-04-13T21:59:00Z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2017-12-23T00:00:00Z</vt:filetime>
  </property>
</Properties>
</file>